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878A" w14:textId="76368C83" w:rsidR="00DC7320" w:rsidRPr="005F7CCC" w:rsidRDefault="005F7CCC">
      <w:pPr>
        <w:rPr>
          <w:lang w:val="en-US"/>
        </w:rPr>
      </w:pPr>
      <w:r w:rsidRPr="005F7CCC">
        <w:rPr>
          <w:lang w:val="en-US"/>
        </w:rPr>
        <w:t xml:space="preserve">Table </w:t>
      </w:r>
      <w:r w:rsidR="005E05A0">
        <w:rPr>
          <w:lang w:val="en-US"/>
        </w:rPr>
        <w:t>S</w:t>
      </w:r>
      <w:r w:rsidRPr="005F7CCC">
        <w:rPr>
          <w:lang w:val="en-US"/>
        </w:rPr>
        <w:t>1.</w:t>
      </w:r>
      <w:r w:rsidR="00AB41A4">
        <w:rPr>
          <w:lang w:val="en-US"/>
        </w:rPr>
        <w:t xml:space="preserve"> </w:t>
      </w:r>
      <w:r w:rsidR="00075AF4" w:rsidRPr="00075AF4">
        <w:rPr>
          <w:lang w:val="en-US"/>
        </w:rPr>
        <w:t>R</w:t>
      </w:r>
      <w:r w:rsidR="003C48A7">
        <w:rPr>
          <w:lang w:val="en-US"/>
        </w:rPr>
        <w:t xml:space="preserve">eferences </w:t>
      </w:r>
      <w:r w:rsidR="00B924CF">
        <w:rPr>
          <w:lang w:val="en-US"/>
        </w:rPr>
        <w:t xml:space="preserve">sequences used </w:t>
      </w:r>
      <w:r w:rsidR="00374E67">
        <w:rPr>
          <w:lang w:val="en-US"/>
        </w:rPr>
        <w:t>in th</w:t>
      </w:r>
      <w:r w:rsidR="0083571F">
        <w:rPr>
          <w:lang w:val="en-US"/>
        </w:rPr>
        <w:t xml:space="preserve">is study </w:t>
      </w:r>
      <w:r w:rsidR="00374E67">
        <w:rPr>
          <w:lang w:val="en-US"/>
        </w:rPr>
        <w:t xml:space="preserve">to determine </w:t>
      </w:r>
      <w:r w:rsidR="008013DB" w:rsidRPr="005B4958">
        <w:rPr>
          <w:i/>
          <w:iCs/>
          <w:lang w:val="en-US"/>
        </w:rPr>
        <w:t>L</w:t>
      </w:r>
      <w:r w:rsidR="00374E67" w:rsidRPr="005B4958">
        <w:rPr>
          <w:i/>
          <w:iCs/>
          <w:lang w:val="en-US"/>
        </w:rPr>
        <w:t xml:space="preserve">eishmania </w:t>
      </w:r>
      <w:r w:rsidR="00374E67">
        <w:rPr>
          <w:lang w:val="en-US"/>
        </w:rPr>
        <w:t>species</w:t>
      </w:r>
      <w:r w:rsidR="0083571F">
        <w:rPr>
          <w:lang w:val="en-US"/>
        </w:rPr>
        <w:t xml:space="preserve"> by </w:t>
      </w:r>
      <w:r w:rsidR="00D45C93">
        <w:rPr>
          <w:lang w:val="en-US"/>
        </w:rPr>
        <w:t>an approach</w:t>
      </w:r>
      <w:r w:rsidR="00AF102B">
        <w:rPr>
          <w:lang w:val="en-US"/>
        </w:rPr>
        <w:t xml:space="preserve"> based on </w:t>
      </w:r>
      <w:r w:rsidR="00961374">
        <w:rPr>
          <w:lang w:val="en-US"/>
        </w:rPr>
        <w:t xml:space="preserve">HSP70 </w:t>
      </w:r>
      <w:proofErr w:type="gramStart"/>
      <w:r w:rsidR="00961374">
        <w:rPr>
          <w:lang w:val="en-US"/>
        </w:rPr>
        <w:t>gene</w:t>
      </w:r>
      <w:proofErr w:type="gramEnd"/>
    </w:p>
    <w:p w14:paraId="026622C1" w14:textId="56E95539" w:rsidR="006F45DA" w:rsidRPr="00B924CF" w:rsidRDefault="006F45DA">
      <w:pPr>
        <w:rPr>
          <w:lang w:val="en-US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2695"/>
        <w:gridCol w:w="2262"/>
        <w:gridCol w:w="1842"/>
        <w:gridCol w:w="2268"/>
      </w:tblGrid>
      <w:tr w:rsidR="004B0975" w14:paraId="106B9FF8" w14:textId="77777777" w:rsidTr="002A1E35">
        <w:tc>
          <w:tcPr>
            <w:tcW w:w="2695" w:type="dxa"/>
          </w:tcPr>
          <w:p w14:paraId="0CB0B95C" w14:textId="023206A0" w:rsidR="006F45DA" w:rsidRPr="006F45DA" w:rsidRDefault="00C60861" w:rsidP="00023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Organism</w:t>
            </w:r>
          </w:p>
        </w:tc>
        <w:tc>
          <w:tcPr>
            <w:tcW w:w="2262" w:type="dxa"/>
          </w:tcPr>
          <w:p w14:paraId="72C3B019" w14:textId="68777DA6" w:rsidR="006F45DA" w:rsidRPr="006F45DA" w:rsidRDefault="006F45DA" w:rsidP="00023413">
            <w:pPr>
              <w:jc w:val="center"/>
              <w:rPr>
                <w:lang w:val="en-US"/>
              </w:rPr>
            </w:pPr>
            <w:r w:rsidRPr="006F45DA">
              <w:rPr>
                <w:lang w:val="en-US"/>
              </w:rPr>
              <w:t>Strain/Isolate</w:t>
            </w:r>
          </w:p>
        </w:tc>
        <w:tc>
          <w:tcPr>
            <w:tcW w:w="1842" w:type="dxa"/>
          </w:tcPr>
          <w:p w14:paraId="58479954" w14:textId="47BA0F68" w:rsidR="006F45DA" w:rsidRPr="006F45DA" w:rsidRDefault="006F45DA" w:rsidP="00CE3DB0">
            <w:pPr>
              <w:jc w:val="center"/>
              <w:rPr>
                <w:lang w:val="en-US"/>
              </w:rPr>
            </w:pPr>
            <w:r w:rsidRPr="006F45DA">
              <w:rPr>
                <w:lang w:val="en-US"/>
              </w:rPr>
              <w:t xml:space="preserve">GenBanK/TritrypDB </w:t>
            </w:r>
            <w:r w:rsidR="00452F74">
              <w:rPr>
                <w:lang w:val="en-US"/>
              </w:rPr>
              <w:t>A</w:t>
            </w:r>
            <w:r w:rsidRPr="006F45DA">
              <w:rPr>
                <w:lang w:val="en-US"/>
              </w:rPr>
              <w:t>ccession</w:t>
            </w:r>
          </w:p>
        </w:tc>
        <w:tc>
          <w:tcPr>
            <w:tcW w:w="2268" w:type="dxa"/>
          </w:tcPr>
          <w:p w14:paraId="4DD21B3C" w14:textId="09AB2666" w:rsidR="006F45DA" w:rsidRPr="006F45DA" w:rsidRDefault="006F45DA" w:rsidP="00023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Sequence Description</w:t>
            </w:r>
          </w:p>
        </w:tc>
      </w:tr>
      <w:tr w:rsidR="004B0975" w14:paraId="19A1AB3D" w14:textId="77777777" w:rsidTr="002A1E35">
        <w:tc>
          <w:tcPr>
            <w:tcW w:w="2695" w:type="dxa"/>
          </w:tcPr>
          <w:p w14:paraId="0BE4B866" w14:textId="2C8784D0" w:rsidR="006F45DA" w:rsidRPr="00CE3DB0" w:rsidRDefault="00C60861">
            <w:pPr>
              <w:rPr>
                <w:i/>
                <w:iCs/>
              </w:rPr>
            </w:pPr>
            <w:r w:rsidRPr="00CE3DB0">
              <w:rPr>
                <w:i/>
                <w:iCs/>
              </w:rPr>
              <w:t>Trypanosoma cruzi</w:t>
            </w:r>
          </w:p>
        </w:tc>
        <w:tc>
          <w:tcPr>
            <w:tcW w:w="2262" w:type="dxa"/>
          </w:tcPr>
          <w:p w14:paraId="6082E995" w14:textId="1D1B0062" w:rsidR="006F45DA" w:rsidRDefault="00C60861">
            <w:r>
              <w:t>Sylvio x10/cl1</w:t>
            </w:r>
          </w:p>
        </w:tc>
        <w:tc>
          <w:tcPr>
            <w:tcW w:w="1842" w:type="dxa"/>
          </w:tcPr>
          <w:p w14:paraId="1947F2BD" w14:textId="369B32DA" w:rsidR="006F45DA" w:rsidRDefault="00C60861" w:rsidP="00CE3DB0">
            <w:pPr>
              <w:jc w:val="center"/>
            </w:pPr>
            <w:r>
              <w:t>CP015689.1</w:t>
            </w:r>
          </w:p>
        </w:tc>
        <w:tc>
          <w:tcPr>
            <w:tcW w:w="2268" w:type="dxa"/>
          </w:tcPr>
          <w:p w14:paraId="78380EEE" w14:textId="22D55332" w:rsidR="006F45DA" w:rsidRPr="00CE3DB0" w:rsidRDefault="00CE3DB0">
            <w:pPr>
              <w:rPr>
                <w:lang w:val="en-US"/>
              </w:rPr>
            </w:pPr>
            <w:r w:rsidRPr="00CE3DB0">
              <w:rPr>
                <w:lang w:val="en-US"/>
              </w:rPr>
              <w:t xml:space="preserve">Chromosome Tcl39 sequence range </w:t>
            </w:r>
            <w:r>
              <w:rPr>
                <w:lang w:val="en-US"/>
              </w:rPr>
              <w:t>473389-475271</w:t>
            </w:r>
          </w:p>
        </w:tc>
      </w:tr>
      <w:tr w:rsidR="004B0975" w14:paraId="23864284" w14:textId="77777777" w:rsidTr="002A1E35">
        <w:tc>
          <w:tcPr>
            <w:tcW w:w="2695" w:type="dxa"/>
          </w:tcPr>
          <w:p w14:paraId="6A32F07D" w14:textId="4030EA90" w:rsidR="006F45DA" w:rsidRPr="00EC24B9" w:rsidRDefault="00EC24B9">
            <w:pPr>
              <w:rPr>
                <w:i/>
                <w:iCs/>
              </w:rPr>
            </w:pPr>
            <w:r w:rsidRPr="00EC24B9">
              <w:rPr>
                <w:i/>
                <w:iCs/>
              </w:rPr>
              <w:t>Leishmania panamensis</w:t>
            </w:r>
          </w:p>
        </w:tc>
        <w:tc>
          <w:tcPr>
            <w:tcW w:w="2262" w:type="dxa"/>
          </w:tcPr>
          <w:p w14:paraId="3F40E77E" w14:textId="1C87A585" w:rsidR="006F45DA" w:rsidRDefault="003E1C9E">
            <w:r>
              <w:t>MHOM/PA/94/PSC-1</w:t>
            </w:r>
          </w:p>
        </w:tc>
        <w:tc>
          <w:tcPr>
            <w:tcW w:w="1842" w:type="dxa"/>
          </w:tcPr>
          <w:p w14:paraId="37FD9ED2" w14:textId="11D0E0B4" w:rsidR="006F45DA" w:rsidRDefault="00917FFD" w:rsidP="00CE3DB0">
            <w:pPr>
              <w:jc w:val="center"/>
            </w:pPr>
            <w:r>
              <w:t>CP009397.1</w:t>
            </w:r>
          </w:p>
        </w:tc>
        <w:tc>
          <w:tcPr>
            <w:tcW w:w="2268" w:type="dxa"/>
          </w:tcPr>
          <w:p w14:paraId="17C2B429" w14:textId="19F1D112" w:rsidR="006F45DA" w:rsidRPr="00CE3DB0" w:rsidRDefault="00917FFD">
            <w:pPr>
              <w:rPr>
                <w:lang w:val="en-US"/>
              </w:rPr>
            </w:pPr>
            <w:r>
              <w:rPr>
                <w:lang w:val="en-US"/>
              </w:rPr>
              <w:t>Chromosome 28 sequence</w:t>
            </w:r>
            <w:r w:rsidR="001822BD">
              <w:rPr>
                <w:lang w:val="en-US"/>
              </w:rPr>
              <w:t xml:space="preserve"> range 1065635-1066953</w:t>
            </w:r>
          </w:p>
        </w:tc>
      </w:tr>
      <w:tr w:rsidR="004B0975" w:rsidRPr="005E05A0" w14:paraId="1B91752D" w14:textId="77777777" w:rsidTr="002A1E35">
        <w:tc>
          <w:tcPr>
            <w:tcW w:w="2695" w:type="dxa"/>
          </w:tcPr>
          <w:p w14:paraId="70B28F94" w14:textId="3A653CE6" w:rsidR="006F45DA" w:rsidRPr="001822BD" w:rsidRDefault="001822BD">
            <w:pPr>
              <w:rPr>
                <w:i/>
                <w:iCs/>
              </w:rPr>
            </w:pPr>
            <w:r w:rsidRPr="001822BD">
              <w:rPr>
                <w:i/>
                <w:iCs/>
              </w:rPr>
              <w:t>Leishmania panamensis</w:t>
            </w:r>
          </w:p>
        </w:tc>
        <w:tc>
          <w:tcPr>
            <w:tcW w:w="2262" w:type="dxa"/>
          </w:tcPr>
          <w:p w14:paraId="0D3B0180" w14:textId="3C9F43C1" w:rsidR="006F45DA" w:rsidRDefault="001822BD">
            <w:r>
              <w:t>MHOM/C</w:t>
            </w:r>
            <w:r w:rsidR="00472E28">
              <w:t>OL</w:t>
            </w:r>
            <w:r>
              <w:t>/81/L13</w:t>
            </w:r>
          </w:p>
        </w:tc>
        <w:tc>
          <w:tcPr>
            <w:tcW w:w="1842" w:type="dxa"/>
          </w:tcPr>
          <w:p w14:paraId="2BB55229" w14:textId="02F60D3B" w:rsidR="006F45DA" w:rsidRDefault="001822BD" w:rsidP="00CE3DB0">
            <w:pPr>
              <w:jc w:val="center"/>
            </w:pPr>
            <w:r>
              <w:t>AOND010</w:t>
            </w:r>
            <w:r w:rsidR="00585566">
              <w:t>00161</w:t>
            </w:r>
          </w:p>
        </w:tc>
        <w:tc>
          <w:tcPr>
            <w:tcW w:w="2268" w:type="dxa"/>
          </w:tcPr>
          <w:p w14:paraId="661DAD62" w14:textId="1F410C28" w:rsidR="006F45DA" w:rsidRPr="00CE3DB0" w:rsidRDefault="00585566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 range 2903-4866</w:t>
            </w:r>
          </w:p>
        </w:tc>
      </w:tr>
      <w:tr w:rsidR="004B0975" w:rsidRPr="005E05A0" w14:paraId="74EA6A3A" w14:textId="77777777" w:rsidTr="002A1E35">
        <w:tc>
          <w:tcPr>
            <w:tcW w:w="2695" w:type="dxa"/>
          </w:tcPr>
          <w:p w14:paraId="3648FA64" w14:textId="73CEB506" w:rsidR="006F45DA" w:rsidRPr="005C789A" w:rsidRDefault="005C789A">
            <w:pPr>
              <w:rPr>
                <w:i/>
                <w:iCs/>
                <w:lang w:val="en-US"/>
              </w:rPr>
            </w:pPr>
            <w:r w:rsidRPr="005C789A">
              <w:rPr>
                <w:i/>
                <w:iCs/>
                <w:lang w:val="en-US"/>
              </w:rPr>
              <w:t>Leishmania panamensis</w:t>
            </w:r>
          </w:p>
        </w:tc>
        <w:tc>
          <w:tcPr>
            <w:tcW w:w="2262" w:type="dxa"/>
          </w:tcPr>
          <w:p w14:paraId="28BAAD44" w14:textId="43924280" w:rsidR="006F45DA" w:rsidRPr="00585566" w:rsidRDefault="00472E28">
            <w:pPr>
              <w:rPr>
                <w:lang w:val="en-US"/>
              </w:rPr>
            </w:pPr>
            <w:r>
              <w:rPr>
                <w:lang w:val="en-US"/>
              </w:rPr>
              <w:t>MHOM/COL/81/L13</w:t>
            </w:r>
          </w:p>
        </w:tc>
        <w:tc>
          <w:tcPr>
            <w:tcW w:w="1842" w:type="dxa"/>
          </w:tcPr>
          <w:p w14:paraId="1C95C280" w14:textId="5069633D" w:rsidR="006F45DA" w:rsidRPr="00585566" w:rsidRDefault="00472E28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LPAL13_280035900</w:t>
            </w:r>
          </w:p>
        </w:tc>
        <w:tc>
          <w:tcPr>
            <w:tcW w:w="2268" w:type="dxa"/>
          </w:tcPr>
          <w:p w14:paraId="38537634" w14:textId="7A357812" w:rsidR="006F45DA" w:rsidRPr="00CE3DB0" w:rsidRDefault="006D69F7">
            <w:pPr>
              <w:rPr>
                <w:lang w:val="en-US"/>
              </w:rPr>
            </w:pPr>
            <w:r>
              <w:rPr>
                <w:lang w:val="en-US"/>
              </w:rPr>
              <w:t>Heat</w:t>
            </w:r>
            <w:r w:rsidR="0086585C">
              <w:rPr>
                <w:lang w:val="en-US"/>
              </w:rPr>
              <w:t xml:space="preserve"> </w:t>
            </w:r>
            <w:r>
              <w:rPr>
                <w:lang w:val="en-US"/>
              </w:rPr>
              <w:t>Shock</w:t>
            </w:r>
            <w:r w:rsidR="0086585C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Protein 70</w:t>
            </w:r>
            <w:r w:rsidR="0086585C">
              <w:rPr>
                <w:lang w:val="en-US"/>
              </w:rPr>
              <w:t xml:space="preserve"> gene</w:t>
            </w:r>
            <w:r>
              <w:rPr>
                <w:lang w:val="en-US"/>
              </w:rPr>
              <w:t>, putative</w:t>
            </w:r>
            <w:r w:rsidR="0086585C">
              <w:rPr>
                <w:lang w:val="en-US"/>
              </w:rPr>
              <w:t>, complete cds.</w:t>
            </w:r>
          </w:p>
        </w:tc>
      </w:tr>
      <w:tr w:rsidR="004B0975" w:rsidRPr="005E05A0" w14:paraId="313F29EC" w14:textId="77777777" w:rsidTr="002A1E35">
        <w:tc>
          <w:tcPr>
            <w:tcW w:w="2695" w:type="dxa"/>
          </w:tcPr>
          <w:p w14:paraId="5FFA1BE5" w14:textId="33CD6311" w:rsidR="006F45DA" w:rsidRPr="004B0975" w:rsidRDefault="004B0975">
            <w:pPr>
              <w:rPr>
                <w:i/>
                <w:iCs/>
                <w:lang w:val="en-US"/>
              </w:rPr>
            </w:pPr>
            <w:r w:rsidRPr="004B0975">
              <w:rPr>
                <w:i/>
                <w:iCs/>
                <w:lang w:val="en-US"/>
              </w:rPr>
              <w:t>Leishmania guyanensis</w:t>
            </w:r>
          </w:p>
        </w:tc>
        <w:tc>
          <w:tcPr>
            <w:tcW w:w="2262" w:type="dxa"/>
          </w:tcPr>
          <w:p w14:paraId="190CFE87" w14:textId="25FD2FDC" w:rsidR="006F45DA" w:rsidRPr="00585566" w:rsidRDefault="004B0975">
            <w:pPr>
              <w:rPr>
                <w:lang w:val="en-US"/>
              </w:rPr>
            </w:pPr>
            <w:r>
              <w:rPr>
                <w:lang w:val="en-US"/>
              </w:rPr>
              <w:t>MHOM/BR/75/M4177</w:t>
            </w:r>
          </w:p>
        </w:tc>
        <w:tc>
          <w:tcPr>
            <w:tcW w:w="1842" w:type="dxa"/>
          </w:tcPr>
          <w:p w14:paraId="228D4ED2" w14:textId="6CE45BC9" w:rsidR="006F45DA" w:rsidRPr="00585566" w:rsidRDefault="00452F74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EU599093.1</w:t>
            </w:r>
          </w:p>
        </w:tc>
        <w:tc>
          <w:tcPr>
            <w:tcW w:w="2268" w:type="dxa"/>
          </w:tcPr>
          <w:p w14:paraId="22159699" w14:textId="08FEB47D" w:rsidR="006F45DA" w:rsidRPr="00CE3DB0" w:rsidRDefault="0086585C">
            <w:pPr>
              <w:rPr>
                <w:lang w:val="en-US"/>
              </w:rPr>
            </w:pPr>
            <w:r>
              <w:rPr>
                <w:lang w:val="en-US"/>
              </w:rPr>
              <w:t>Heat Shock Protein 70 gene, partial cds.</w:t>
            </w:r>
          </w:p>
        </w:tc>
      </w:tr>
      <w:tr w:rsidR="004B0975" w:rsidRPr="005E05A0" w14:paraId="3CB89F53" w14:textId="77777777" w:rsidTr="002A1E35">
        <w:tc>
          <w:tcPr>
            <w:tcW w:w="2695" w:type="dxa"/>
          </w:tcPr>
          <w:p w14:paraId="5F38215E" w14:textId="0474135E" w:rsidR="006F45DA" w:rsidRPr="00746D93" w:rsidRDefault="00746D93">
            <w:pPr>
              <w:rPr>
                <w:i/>
                <w:iCs/>
                <w:lang w:val="en-US"/>
              </w:rPr>
            </w:pPr>
            <w:r w:rsidRPr="00746D93">
              <w:rPr>
                <w:i/>
                <w:iCs/>
                <w:lang w:val="en-US"/>
              </w:rPr>
              <w:t>Leishmania guyanensis</w:t>
            </w:r>
          </w:p>
        </w:tc>
        <w:tc>
          <w:tcPr>
            <w:tcW w:w="2262" w:type="dxa"/>
          </w:tcPr>
          <w:p w14:paraId="0764FCCD" w14:textId="1698E269" w:rsidR="006F45DA" w:rsidRPr="00585566" w:rsidRDefault="00746D93" w:rsidP="00746D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CDC-204-365</w:t>
            </w:r>
          </w:p>
        </w:tc>
        <w:tc>
          <w:tcPr>
            <w:tcW w:w="1842" w:type="dxa"/>
          </w:tcPr>
          <w:p w14:paraId="4842FC4B" w14:textId="0FA5D442" w:rsidR="006F45DA" w:rsidRPr="00585566" w:rsidRDefault="00746D93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QVN001000048.1</w:t>
            </w:r>
          </w:p>
        </w:tc>
        <w:tc>
          <w:tcPr>
            <w:tcW w:w="2268" w:type="dxa"/>
          </w:tcPr>
          <w:p w14:paraId="4CD5AF73" w14:textId="36D577FB" w:rsidR="006F45DA" w:rsidRPr="00CE3DB0" w:rsidRDefault="00746D93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Shotgun Sequence range </w:t>
            </w:r>
            <w:r w:rsidR="00882AC6">
              <w:rPr>
                <w:lang w:val="en-US"/>
              </w:rPr>
              <w:t>29057-27739.</w:t>
            </w:r>
          </w:p>
        </w:tc>
      </w:tr>
      <w:tr w:rsidR="004B0975" w:rsidRPr="005E05A0" w14:paraId="57FFAEE1" w14:textId="77777777" w:rsidTr="002A1E35">
        <w:tc>
          <w:tcPr>
            <w:tcW w:w="2695" w:type="dxa"/>
          </w:tcPr>
          <w:p w14:paraId="11C5171C" w14:textId="3145632E" w:rsidR="006F45DA" w:rsidRPr="0032433A" w:rsidRDefault="0032433A">
            <w:pPr>
              <w:rPr>
                <w:i/>
                <w:iCs/>
                <w:lang w:val="en-US"/>
              </w:rPr>
            </w:pPr>
            <w:r w:rsidRPr="0032433A">
              <w:rPr>
                <w:i/>
                <w:iCs/>
                <w:lang w:val="en-US"/>
              </w:rPr>
              <w:t>Leishmania shawi</w:t>
            </w:r>
          </w:p>
        </w:tc>
        <w:tc>
          <w:tcPr>
            <w:tcW w:w="2262" w:type="dxa"/>
          </w:tcPr>
          <w:p w14:paraId="51144C7C" w14:textId="7D1C5207" w:rsidR="006F45DA" w:rsidRPr="00585566" w:rsidRDefault="0032433A">
            <w:pPr>
              <w:rPr>
                <w:lang w:val="en-US"/>
              </w:rPr>
            </w:pPr>
            <w:r>
              <w:rPr>
                <w:lang w:val="en-US"/>
              </w:rPr>
              <w:t>MCEB/BR/1984/M8408</w:t>
            </w:r>
          </w:p>
        </w:tc>
        <w:tc>
          <w:tcPr>
            <w:tcW w:w="1842" w:type="dxa"/>
          </w:tcPr>
          <w:p w14:paraId="12C71D8C" w14:textId="3A67BB06" w:rsidR="006F45DA" w:rsidRPr="00585566" w:rsidRDefault="00C2004E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GU071177.1</w:t>
            </w:r>
          </w:p>
        </w:tc>
        <w:tc>
          <w:tcPr>
            <w:tcW w:w="2268" w:type="dxa"/>
          </w:tcPr>
          <w:p w14:paraId="7BC537EE" w14:textId="73116E2F" w:rsidR="006F45DA" w:rsidRPr="00CE3DB0" w:rsidRDefault="00364239">
            <w:pPr>
              <w:rPr>
                <w:lang w:val="en-US"/>
              </w:rPr>
            </w:pPr>
            <w:r>
              <w:rPr>
                <w:lang w:val="en-US"/>
              </w:rPr>
              <w:t xml:space="preserve">Heat Shock Protein 70 </w:t>
            </w:r>
            <w:r w:rsidR="001D5F65">
              <w:rPr>
                <w:lang w:val="en-US"/>
              </w:rPr>
              <w:t>gene</w:t>
            </w:r>
            <w:r w:rsidR="00C303ED">
              <w:rPr>
                <w:lang w:val="en-US"/>
              </w:rPr>
              <w:t>, partial cds.</w:t>
            </w:r>
          </w:p>
        </w:tc>
      </w:tr>
      <w:tr w:rsidR="00126E86" w:rsidRPr="005E05A0" w14:paraId="68208FD4" w14:textId="77777777" w:rsidTr="002A1E35">
        <w:tc>
          <w:tcPr>
            <w:tcW w:w="2695" w:type="dxa"/>
          </w:tcPr>
          <w:p w14:paraId="5F9483A4" w14:textId="1F6F878D" w:rsidR="00126E86" w:rsidRPr="001B53C7" w:rsidRDefault="001B53C7">
            <w:pPr>
              <w:rPr>
                <w:i/>
                <w:iCs/>
                <w:lang w:val="en-US"/>
              </w:rPr>
            </w:pPr>
            <w:r w:rsidRPr="001B53C7">
              <w:rPr>
                <w:i/>
                <w:iCs/>
                <w:lang w:val="en-US"/>
              </w:rPr>
              <w:t>Leishmania braziliensis</w:t>
            </w:r>
          </w:p>
        </w:tc>
        <w:tc>
          <w:tcPr>
            <w:tcW w:w="2262" w:type="dxa"/>
          </w:tcPr>
          <w:p w14:paraId="5F8B186C" w14:textId="64649D57" w:rsidR="00126E86" w:rsidRPr="00585566" w:rsidRDefault="001601B5">
            <w:pPr>
              <w:rPr>
                <w:lang w:val="en-US"/>
              </w:rPr>
            </w:pPr>
            <w:r>
              <w:rPr>
                <w:lang w:val="en-US"/>
              </w:rPr>
              <w:t>MHOM/BR/M2909</w:t>
            </w:r>
          </w:p>
        </w:tc>
        <w:tc>
          <w:tcPr>
            <w:tcW w:w="1842" w:type="dxa"/>
          </w:tcPr>
          <w:p w14:paraId="7634CC03" w14:textId="16D8008B" w:rsidR="00126E86" w:rsidRPr="00585566" w:rsidRDefault="001601B5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M87878.1</w:t>
            </w:r>
          </w:p>
        </w:tc>
        <w:tc>
          <w:tcPr>
            <w:tcW w:w="2268" w:type="dxa"/>
          </w:tcPr>
          <w:p w14:paraId="628374B1" w14:textId="3AD99956" w:rsidR="00126E86" w:rsidRPr="00CE3DB0" w:rsidRDefault="00B75266">
            <w:pPr>
              <w:rPr>
                <w:lang w:val="en-US"/>
              </w:rPr>
            </w:pPr>
            <w:r>
              <w:rPr>
                <w:lang w:val="en-US"/>
              </w:rPr>
              <w:t>Heat Shock Protein 70 mRNA, partial cds</w:t>
            </w:r>
          </w:p>
        </w:tc>
      </w:tr>
      <w:tr w:rsidR="00126E86" w:rsidRPr="005E05A0" w14:paraId="7AF0D46A" w14:textId="77777777" w:rsidTr="002A1E35">
        <w:tc>
          <w:tcPr>
            <w:tcW w:w="2695" w:type="dxa"/>
          </w:tcPr>
          <w:p w14:paraId="37497FBD" w14:textId="3709E9A6" w:rsidR="00126E86" w:rsidRPr="00293177" w:rsidRDefault="00293177">
            <w:pPr>
              <w:rPr>
                <w:i/>
                <w:iCs/>
                <w:lang w:val="en-US"/>
              </w:rPr>
            </w:pPr>
            <w:r w:rsidRPr="00293177">
              <w:rPr>
                <w:i/>
                <w:iCs/>
                <w:lang w:val="en-US"/>
              </w:rPr>
              <w:t>Leishmania braziliensis</w:t>
            </w:r>
          </w:p>
        </w:tc>
        <w:tc>
          <w:tcPr>
            <w:tcW w:w="2262" w:type="dxa"/>
          </w:tcPr>
          <w:p w14:paraId="19B647DC" w14:textId="64E97939" w:rsidR="00126E86" w:rsidRPr="00585566" w:rsidRDefault="00EE4668" w:rsidP="00EE46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IOC-L3564</w:t>
            </w:r>
          </w:p>
        </w:tc>
        <w:tc>
          <w:tcPr>
            <w:tcW w:w="1842" w:type="dxa"/>
          </w:tcPr>
          <w:p w14:paraId="00EF805E" w14:textId="33577843" w:rsidR="00126E86" w:rsidRPr="00585566" w:rsidRDefault="004B2FC8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 w:rsidR="00AA2426">
              <w:rPr>
                <w:lang w:val="en-US"/>
              </w:rPr>
              <w:t>FBG01000797.1</w:t>
            </w:r>
          </w:p>
        </w:tc>
        <w:tc>
          <w:tcPr>
            <w:tcW w:w="2268" w:type="dxa"/>
          </w:tcPr>
          <w:p w14:paraId="7F1C4786" w14:textId="76120D36" w:rsidR="00126E86" w:rsidRPr="00CE3DB0" w:rsidRDefault="00D77F07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Shotgun sequence range </w:t>
            </w:r>
            <w:r w:rsidR="00752A69">
              <w:rPr>
                <w:lang w:val="en-US"/>
              </w:rPr>
              <w:t>1828-3146</w:t>
            </w:r>
          </w:p>
        </w:tc>
      </w:tr>
      <w:tr w:rsidR="00126E86" w:rsidRPr="00D77F07" w14:paraId="19748B15" w14:textId="77777777" w:rsidTr="002A1E35">
        <w:tc>
          <w:tcPr>
            <w:tcW w:w="2695" w:type="dxa"/>
          </w:tcPr>
          <w:p w14:paraId="5B511393" w14:textId="05773E8F" w:rsidR="00126E86" w:rsidRPr="00F063C2" w:rsidRDefault="00A12C29">
            <w:pPr>
              <w:rPr>
                <w:i/>
                <w:iCs/>
                <w:lang w:val="en-US"/>
              </w:rPr>
            </w:pPr>
            <w:r w:rsidRPr="00F063C2">
              <w:rPr>
                <w:i/>
                <w:iCs/>
                <w:lang w:val="en-US"/>
              </w:rPr>
              <w:t>Leishmania peruviana</w:t>
            </w:r>
          </w:p>
        </w:tc>
        <w:tc>
          <w:tcPr>
            <w:tcW w:w="2262" w:type="dxa"/>
          </w:tcPr>
          <w:p w14:paraId="5068C4A5" w14:textId="115A1221" w:rsidR="00126E86" w:rsidRPr="00585566" w:rsidRDefault="00C63D87">
            <w:pPr>
              <w:rPr>
                <w:lang w:val="en-US"/>
              </w:rPr>
            </w:pPr>
            <w:r>
              <w:rPr>
                <w:lang w:val="en-US"/>
              </w:rPr>
              <w:t>MHOM/</w:t>
            </w:r>
            <w:r w:rsidR="00646A9C">
              <w:rPr>
                <w:lang w:val="en-US"/>
              </w:rPr>
              <w:t>PE/03/LH</w:t>
            </w:r>
            <w:r w:rsidR="009262F1">
              <w:rPr>
                <w:lang w:val="en-US"/>
              </w:rPr>
              <w:t>2864</w:t>
            </w:r>
          </w:p>
        </w:tc>
        <w:tc>
          <w:tcPr>
            <w:tcW w:w="1842" w:type="dxa"/>
          </w:tcPr>
          <w:p w14:paraId="5E4CCA67" w14:textId="4CDDD212" w:rsidR="00126E86" w:rsidRPr="00585566" w:rsidRDefault="009262F1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FN395044.1</w:t>
            </w:r>
          </w:p>
        </w:tc>
        <w:tc>
          <w:tcPr>
            <w:tcW w:w="2268" w:type="dxa"/>
          </w:tcPr>
          <w:p w14:paraId="42FDB0CD" w14:textId="2D81FDC7" w:rsidR="00126E86" w:rsidRPr="00CE3DB0" w:rsidRDefault="007F5417">
            <w:pPr>
              <w:rPr>
                <w:lang w:val="en-US"/>
              </w:rPr>
            </w:pPr>
            <w:r>
              <w:rPr>
                <w:lang w:val="en-US"/>
              </w:rPr>
              <w:t>Partial HSP70 gene</w:t>
            </w:r>
            <w:r w:rsidR="002B7FDD">
              <w:rPr>
                <w:lang w:val="en-US"/>
              </w:rPr>
              <w:t xml:space="preserve"> </w:t>
            </w:r>
          </w:p>
        </w:tc>
      </w:tr>
      <w:tr w:rsidR="00126E86" w:rsidRPr="00D77F07" w14:paraId="2ED2BD25" w14:textId="77777777" w:rsidTr="002A1E35">
        <w:tc>
          <w:tcPr>
            <w:tcW w:w="2695" w:type="dxa"/>
          </w:tcPr>
          <w:p w14:paraId="7707ED1E" w14:textId="606E6F26" w:rsidR="00126E86" w:rsidRPr="00C57882" w:rsidRDefault="00C57882">
            <w:pPr>
              <w:rPr>
                <w:i/>
                <w:iCs/>
                <w:lang w:val="en-US"/>
              </w:rPr>
            </w:pPr>
            <w:r w:rsidRPr="00C57882">
              <w:rPr>
                <w:i/>
                <w:iCs/>
                <w:lang w:val="en-US"/>
              </w:rPr>
              <w:t xml:space="preserve">Leishmania naiffi </w:t>
            </w:r>
          </w:p>
        </w:tc>
        <w:tc>
          <w:tcPr>
            <w:tcW w:w="2262" w:type="dxa"/>
          </w:tcPr>
          <w:p w14:paraId="06209422" w14:textId="22A9CD4F" w:rsidR="00126E86" w:rsidRPr="00585566" w:rsidRDefault="004D5209">
            <w:pPr>
              <w:rPr>
                <w:lang w:val="en-US"/>
              </w:rPr>
            </w:pPr>
            <w:r>
              <w:rPr>
                <w:lang w:val="en-US"/>
              </w:rPr>
              <w:t>MDAS/BR/</w:t>
            </w:r>
            <w:r w:rsidR="002F56AC">
              <w:rPr>
                <w:lang w:val="en-US"/>
              </w:rPr>
              <w:t>78/M5210</w:t>
            </w:r>
          </w:p>
        </w:tc>
        <w:tc>
          <w:tcPr>
            <w:tcW w:w="1842" w:type="dxa"/>
          </w:tcPr>
          <w:p w14:paraId="2ADF961F" w14:textId="69C2D465" w:rsidR="00126E86" w:rsidRPr="00585566" w:rsidRDefault="000B34B8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FN</w:t>
            </w:r>
            <w:r w:rsidR="0008447A">
              <w:rPr>
                <w:lang w:val="en-US"/>
              </w:rPr>
              <w:t>39505</w:t>
            </w:r>
            <w:r w:rsidR="00C8152B">
              <w:rPr>
                <w:lang w:val="en-US"/>
              </w:rPr>
              <w:t>6</w:t>
            </w:r>
            <w:r w:rsidR="0008447A">
              <w:rPr>
                <w:lang w:val="en-US"/>
              </w:rPr>
              <w:t>.2</w:t>
            </w:r>
          </w:p>
        </w:tc>
        <w:tc>
          <w:tcPr>
            <w:tcW w:w="2268" w:type="dxa"/>
          </w:tcPr>
          <w:p w14:paraId="5E8EFED3" w14:textId="3A8F700E" w:rsidR="00126E86" w:rsidRPr="00CE3DB0" w:rsidRDefault="006E1D29">
            <w:pPr>
              <w:rPr>
                <w:lang w:val="en-US"/>
              </w:rPr>
            </w:pPr>
            <w:r>
              <w:rPr>
                <w:lang w:val="en-US"/>
              </w:rPr>
              <w:t>Partial HSP70 gene</w:t>
            </w:r>
          </w:p>
        </w:tc>
      </w:tr>
      <w:tr w:rsidR="001A7C2F" w:rsidRPr="00D77F07" w14:paraId="4114433D" w14:textId="77777777" w:rsidTr="002A1E35">
        <w:tc>
          <w:tcPr>
            <w:tcW w:w="2695" w:type="dxa"/>
          </w:tcPr>
          <w:p w14:paraId="77E2F9C7" w14:textId="40CF5565" w:rsidR="001A7C2F" w:rsidRPr="001241DE" w:rsidRDefault="001241DE">
            <w:pPr>
              <w:rPr>
                <w:i/>
                <w:iCs/>
                <w:lang w:val="en-US"/>
              </w:rPr>
            </w:pPr>
            <w:r w:rsidRPr="001241DE">
              <w:rPr>
                <w:i/>
                <w:iCs/>
                <w:lang w:val="en-US"/>
              </w:rPr>
              <w:t>Leishmania naiffi</w:t>
            </w:r>
          </w:p>
        </w:tc>
        <w:tc>
          <w:tcPr>
            <w:tcW w:w="2262" w:type="dxa"/>
          </w:tcPr>
          <w:p w14:paraId="59955129" w14:textId="414D2B92" w:rsidR="001A7C2F" w:rsidRPr="00585566" w:rsidRDefault="00E22483">
            <w:pPr>
              <w:rPr>
                <w:lang w:val="en-US"/>
              </w:rPr>
            </w:pPr>
            <w:r>
              <w:rPr>
                <w:lang w:val="en-US"/>
              </w:rPr>
              <w:t>MDAS/BR/79/M5533</w:t>
            </w:r>
          </w:p>
        </w:tc>
        <w:tc>
          <w:tcPr>
            <w:tcW w:w="1842" w:type="dxa"/>
          </w:tcPr>
          <w:p w14:paraId="50577420" w14:textId="41270E6D" w:rsidR="001A7C2F" w:rsidRPr="00585566" w:rsidRDefault="00BE33CC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FR872767.1</w:t>
            </w:r>
          </w:p>
        </w:tc>
        <w:tc>
          <w:tcPr>
            <w:tcW w:w="2268" w:type="dxa"/>
          </w:tcPr>
          <w:p w14:paraId="460ECE7C" w14:textId="25813993" w:rsidR="001A7C2F" w:rsidRPr="00CE3DB0" w:rsidRDefault="00611BC5">
            <w:pPr>
              <w:rPr>
                <w:lang w:val="en-US"/>
              </w:rPr>
            </w:pPr>
            <w:r>
              <w:rPr>
                <w:lang w:val="en-US"/>
              </w:rPr>
              <w:t>Partial HSP70 gene</w:t>
            </w:r>
          </w:p>
        </w:tc>
      </w:tr>
      <w:tr w:rsidR="001A7C2F" w:rsidRPr="005E05A0" w14:paraId="14082D0F" w14:textId="77777777" w:rsidTr="002A1E35">
        <w:tc>
          <w:tcPr>
            <w:tcW w:w="2695" w:type="dxa"/>
          </w:tcPr>
          <w:p w14:paraId="3C36AF37" w14:textId="688A570A" w:rsidR="001A7C2F" w:rsidRPr="00080F7B" w:rsidRDefault="00080F7B">
            <w:pPr>
              <w:rPr>
                <w:i/>
                <w:iCs/>
                <w:lang w:val="en-US"/>
              </w:rPr>
            </w:pPr>
            <w:r w:rsidRPr="00080F7B">
              <w:rPr>
                <w:i/>
                <w:iCs/>
                <w:lang w:val="en-US"/>
              </w:rPr>
              <w:t>Leishmania lainsoni</w:t>
            </w:r>
          </w:p>
        </w:tc>
        <w:tc>
          <w:tcPr>
            <w:tcW w:w="2262" w:type="dxa"/>
          </w:tcPr>
          <w:p w14:paraId="18ECAF05" w14:textId="1EF3DE43" w:rsidR="001A7C2F" w:rsidRPr="00585566" w:rsidRDefault="00BE72DA" w:rsidP="00A23C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CDC-216-34</w:t>
            </w:r>
          </w:p>
        </w:tc>
        <w:tc>
          <w:tcPr>
            <w:tcW w:w="1842" w:type="dxa"/>
          </w:tcPr>
          <w:p w14:paraId="4B0304B8" w14:textId="3F915290" w:rsidR="001A7C2F" w:rsidRPr="00585566" w:rsidRDefault="00BD5D99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RAIA01000124.1</w:t>
            </w:r>
          </w:p>
        </w:tc>
        <w:tc>
          <w:tcPr>
            <w:tcW w:w="2268" w:type="dxa"/>
          </w:tcPr>
          <w:p w14:paraId="4DD8DFA2" w14:textId="7FECB0CF" w:rsidR="001A7C2F" w:rsidRPr="00CE3DB0" w:rsidRDefault="00A27915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Shotgun Sequence </w:t>
            </w:r>
            <w:r w:rsidR="00D10408">
              <w:rPr>
                <w:lang w:val="en-US"/>
              </w:rPr>
              <w:t>range 110702-112020</w:t>
            </w:r>
          </w:p>
        </w:tc>
      </w:tr>
      <w:tr w:rsidR="001A7C2F" w:rsidRPr="00D77F07" w14:paraId="6860B2BE" w14:textId="77777777" w:rsidTr="002A1E35">
        <w:tc>
          <w:tcPr>
            <w:tcW w:w="2695" w:type="dxa"/>
          </w:tcPr>
          <w:p w14:paraId="7057B2A2" w14:textId="5014C5C6" w:rsidR="001A7C2F" w:rsidRPr="00567E6A" w:rsidRDefault="00567E6A">
            <w:pPr>
              <w:rPr>
                <w:i/>
                <w:iCs/>
                <w:lang w:val="en-US"/>
              </w:rPr>
            </w:pPr>
            <w:r w:rsidRPr="00567E6A">
              <w:rPr>
                <w:i/>
                <w:iCs/>
                <w:lang w:val="en-US"/>
              </w:rPr>
              <w:t>Leishmania lainsoni</w:t>
            </w:r>
          </w:p>
        </w:tc>
        <w:tc>
          <w:tcPr>
            <w:tcW w:w="2262" w:type="dxa"/>
          </w:tcPr>
          <w:p w14:paraId="6F6CF40C" w14:textId="32DDAFF7" w:rsidR="001A7C2F" w:rsidRPr="00585566" w:rsidRDefault="00855AE4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D92790">
              <w:rPr>
                <w:lang w:val="en-US"/>
              </w:rPr>
              <w:t>HOM/BO/95/CUM71</w:t>
            </w:r>
          </w:p>
        </w:tc>
        <w:tc>
          <w:tcPr>
            <w:tcW w:w="1842" w:type="dxa"/>
          </w:tcPr>
          <w:p w14:paraId="41DB72A9" w14:textId="06D9EE01" w:rsidR="001A7C2F" w:rsidRPr="00585566" w:rsidRDefault="00050593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FN39</w:t>
            </w:r>
            <w:r w:rsidR="00BD2D75">
              <w:rPr>
                <w:lang w:val="en-US"/>
              </w:rPr>
              <w:t>5047.1</w:t>
            </w:r>
          </w:p>
        </w:tc>
        <w:tc>
          <w:tcPr>
            <w:tcW w:w="2268" w:type="dxa"/>
          </w:tcPr>
          <w:p w14:paraId="1ACA9271" w14:textId="1A9205D2" w:rsidR="001A7C2F" w:rsidRPr="00CE3DB0" w:rsidRDefault="00BD2D75">
            <w:pPr>
              <w:rPr>
                <w:lang w:val="en-US"/>
              </w:rPr>
            </w:pPr>
            <w:r>
              <w:rPr>
                <w:lang w:val="en-US"/>
              </w:rPr>
              <w:t>Partial HSP70 gene</w:t>
            </w:r>
          </w:p>
        </w:tc>
      </w:tr>
      <w:tr w:rsidR="001A7C2F" w:rsidRPr="005E05A0" w14:paraId="190DF0E8" w14:textId="77777777" w:rsidTr="002A1E35">
        <w:tc>
          <w:tcPr>
            <w:tcW w:w="2695" w:type="dxa"/>
          </w:tcPr>
          <w:p w14:paraId="01788360" w14:textId="23E88FAA" w:rsidR="001A7C2F" w:rsidRPr="000D0B6C" w:rsidRDefault="000D0B6C">
            <w:pPr>
              <w:rPr>
                <w:i/>
                <w:iCs/>
                <w:lang w:val="en-US"/>
              </w:rPr>
            </w:pPr>
            <w:r w:rsidRPr="000D0B6C">
              <w:rPr>
                <w:i/>
                <w:iCs/>
                <w:lang w:val="en-US"/>
              </w:rPr>
              <w:t>Leishmania mexicana</w:t>
            </w:r>
          </w:p>
        </w:tc>
        <w:tc>
          <w:tcPr>
            <w:tcW w:w="2262" w:type="dxa"/>
          </w:tcPr>
          <w:p w14:paraId="07549DFF" w14:textId="4BD2197F" w:rsidR="001A7C2F" w:rsidRPr="00585566" w:rsidRDefault="008A4B3B">
            <w:pPr>
              <w:rPr>
                <w:lang w:val="en-US"/>
              </w:rPr>
            </w:pPr>
            <w:r>
              <w:rPr>
                <w:lang w:val="en-US"/>
              </w:rPr>
              <w:t>MHOM/GI/2001/U1103</w:t>
            </w:r>
          </w:p>
        </w:tc>
        <w:tc>
          <w:tcPr>
            <w:tcW w:w="1842" w:type="dxa"/>
          </w:tcPr>
          <w:p w14:paraId="543DE1E1" w14:textId="2303ACA8" w:rsidR="001A7C2F" w:rsidRPr="00585566" w:rsidRDefault="00CD056C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XM_00</w:t>
            </w:r>
            <w:r w:rsidR="007169D7">
              <w:rPr>
                <w:lang w:val="en-US"/>
              </w:rPr>
              <w:t>3877072.1</w:t>
            </w:r>
          </w:p>
        </w:tc>
        <w:tc>
          <w:tcPr>
            <w:tcW w:w="2268" w:type="dxa"/>
          </w:tcPr>
          <w:p w14:paraId="650F5A74" w14:textId="151CAF48" w:rsidR="001A7C2F" w:rsidRPr="00CE3DB0" w:rsidRDefault="003B5126">
            <w:pPr>
              <w:rPr>
                <w:lang w:val="en-US"/>
              </w:rPr>
            </w:pPr>
            <w:r>
              <w:rPr>
                <w:lang w:val="en-US"/>
              </w:rPr>
              <w:t>Putative heat Shock Protein 70</w:t>
            </w:r>
            <w:r w:rsidR="00734E06">
              <w:rPr>
                <w:lang w:val="en-US"/>
              </w:rPr>
              <w:t>, partial mRNA.</w:t>
            </w:r>
          </w:p>
        </w:tc>
      </w:tr>
      <w:tr w:rsidR="001A7C2F" w:rsidRPr="005E05A0" w14:paraId="420A06FA" w14:textId="77777777" w:rsidTr="002A1E35">
        <w:tc>
          <w:tcPr>
            <w:tcW w:w="2695" w:type="dxa"/>
          </w:tcPr>
          <w:p w14:paraId="4D33CBBA" w14:textId="337F5142" w:rsidR="001A7C2F" w:rsidRPr="00D116EC" w:rsidRDefault="00D116EC">
            <w:pPr>
              <w:rPr>
                <w:i/>
                <w:iCs/>
                <w:lang w:val="en-US"/>
              </w:rPr>
            </w:pPr>
            <w:r w:rsidRPr="00D116EC">
              <w:rPr>
                <w:i/>
                <w:iCs/>
                <w:lang w:val="en-US"/>
              </w:rPr>
              <w:t>Leishmania mexicana</w:t>
            </w:r>
          </w:p>
        </w:tc>
        <w:tc>
          <w:tcPr>
            <w:tcW w:w="2262" w:type="dxa"/>
          </w:tcPr>
          <w:p w14:paraId="571B7BDB" w14:textId="0A5CCC5C" w:rsidR="001A7C2F" w:rsidRPr="00585566" w:rsidRDefault="0091027E" w:rsidP="00CF43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CDC-</w:t>
            </w:r>
            <w:r w:rsidR="00CF4394">
              <w:rPr>
                <w:lang w:val="en-US"/>
              </w:rPr>
              <w:t>215-</w:t>
            </w:r>
            <w:r w:rsidR="00B25E42">
              <w:rPr>
                <w:lang w:val="en-US"/>
              </w:rPr>
              <w:t>L</w:t>
            </w:r>
            <w:r w:rsidR="00CF4394">
              <w:rPr>
                <w:lang w:val="en-US"/>
              </w:rPr>
              <w:t>49</w:t>
            </w:r>
          </w:p>
        </w:tc>
        <w:tc>
          <w:tcPr>
            <w:tcW w:w="1842" w:type="dxa"/>
          </w:tcPr>
          <w:p w14:paraId="546B5FDE" w14:textId="21B4ACAE" w:rsidR="001A7C2F" w:rsidRPr="00585566" w:rsidRDefault="001B1392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RZOC01</w:t>
            </w:r>
            <w:r w:rsidR="00F76B2A">
              <w:rPr>
                <w:lang w:val="en-US"/>
              </w:rPr>
              <w:t>000008.1</w:t>
            </w:r>
          </w:p>
        </w:tc>
        <w:tc>
          <w:tcPr>
            <w:tcW w:w="2268" w:type="dxa"/>
          </w:tcPr>
          <w:p w14:paraId="3649A349" w14:textId="0BF37E81" w:rsidR="001A7C2F" w:rsidRPr="00CE3DB0" w:rsidRDefault="00F76B2A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</w:t>
            </w:r>
            <w:r w:rsidR="001718CF">
              <w:rPr>
                <w:lang w:val="en-US"/>
              </w:rPr>
              <w:t>Shotgun Sequence range 93622</w:t>
            </w:r>
            <w:r w:rsidR="0087745D">
              <w:rPr>
                <w:lang w:val="en-US"/>
              </w:rPr>
              <w:t>-94940</w:t>
            </w:r>
          </w:p>
        </w:tc>
      </w:tr>
      <w:tr w:rsidR="00F91D5E" w:rsidRPr="00D77F07" w14:paraId="010D7610" w14:textId="77777777" w:rsidTr="002A1E35">
        <w:tc>
          <w:tcPr>
            <w:tcW w:w="2695" w:type="dxa"/>
          </w:tcPr>
          <w:p w14:paraId="2A913CE8" w14:textId="2506D083" w:rsidR="00F91D5E" w:rsidRPr="005041BC" w:rsidRDefault="005041BC">
            <w:pPr>
              <w:rPr>
                <w:i/>
                <w:iCs/>
                <w:lang w:val="en-US"/>
              </w:rPr>
            </w:pPr>
            <w:r w:rsidRPr="005041BC">
              <w:rPr>
                <w:i/>
                <w:iCs/>
                <w:lang w:val="en-US"/>
              </w:rPr>
              <w:t>Leishmania amazonensis</w:t>
            </w:r>
          </w:p>
        </w:tc>
        <w:tc>
          <w:tcPr>
            <w:tcW w:w="2262" w:type="dxa"/>
          </w:tcPr>
          <w:p w14:paraId="20DA6421" w14:textId="3C008228" w:rsidR="00F91D5E" w:rsidRPr="00585566" w:rsidRDefault="00917376" w:rsidP="00F370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MHOM/</w:t>
            </w:r>
            <w:r w:rsidR="00894A86">
              <w:rPr>
                <w:lang w:val="en-US"/>
              </w:rPr>
              <w:t>BR/71973/M2269</w:t>
            </w:r>
          </w:p>
        </w:tc>
        <w:tc>
          <w:tcPr>
            <w:tcW w:w="1842" w:type="dxa"/>
          </w:tcPr>
          <w:p w14:paraId="75400347" w14:textId="5B0964D3" w:rsidR="00F91D5E" w:rsidRPr="00585566" w:rsidRDefault="00C06D93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LAMA</w:t>
            </w:r>
            <w:r w:rsidR="005156EE">
              <w:rPr>
                <w:lang w:val="en-US"/>
              </w:rPr>
              <w:t>_</w:t>
            </w:r>
            <w:r>
              <w:rPr>
                <w:lang w:val="en-US"/>
              </w:rPr>
              <w:t>000</w:t>
            </w:r>
            <w:r w:rsidR="00211B86">
              <w:rPr>
                <w:lang w:val="en-US"/>
              </w:rPr>
              <w:t>567600</w:t>
            </w:r>
          </w:p>
        </w:tc>
        <w:tc>
          <w:tcPr>
            <w:tcW w:w="2268" w:type="dxa"/>
          </w:tcPr>
          <w:p w14:paraId="33CAAAF6" w14:textId="72DC9811" w:rsidR="00F91D5E" w:rsidRPr="00CE3DB0" w:rsidRDefault="000C11A1">
            <w:pPr>
              <w:rPr>
                <w:lang w:val="en-US"/>
              </w:rPr>
            </w:pPr>
            <w:r>
              <w:rPr>
                <w:lang w:val="en-US"/>
              </w:rPr>
              <w:t>HSP70 gene putative</w:t>
            </w:r>
          </w:p>
        </w:tc>
      </w:tr>
      <w:tr w:rsidR="00F91D5E" w:rsidRPr="005E05A0" w14:paraId="75DE7453" w14:textId="77777777" w:rsidTr="002A1E35">
        <w:tc>
          <w:tcPr>
            <w:tcW w:w="2695" w:type="dxa"/>
          </w:tcPr>
          <w:p w14:paraId="76BC19EC" w14:textId="438238E3" w:rsidR="00F91D5E" w:rsidRPr="0001651E" w:rsidRDefault="0001651E">
            <w:pPr>
              <w:rPr>
                <w:i/>
                <w:iCs/>
                <w:lang w:val="en-US"/>
              </w:rPr>
            </w:pPr>
            <w:r w:rsidRPr="0001651E">
              <w:rPr>
                <w:i/>
                <w:iCs/>
                <w:lang w:val="en-US"/>
              </w:rPr>
              <w:lastRenderedPageBreak/>
              <w:t>Leishmania amazonensis</w:t>
            </w:r>
          </w:p>
        </w:tc>
        <w:tc>
          <w:tcPr>
            <w:tcW w:w="2262" w:type="dxa"/>
          </w:tcPr>
          <w:p w14:paraId="293B6141" w14:textId="5EF1B869" w:rsidR="00F91D5E" w:rsidRPr="00585566" w:rsidRDefault="00D10EB5" w:rsidP="00D10E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CDC-210-660</w:t>
            </w:r>
          </w:p>
        </w:tc>
        <w:tc>
          <w:tcPr>
            <w:tcW w:w="1842" w:type="dxa"/>
          </w:tcPr>
          <w:p w14:paraId="660ED174" w14:textId="0C8AFF38" w:rsidR="00F91D5E" w:rsidRPr="00585566" w:rsidRDefault="00581B07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RZOD01000</w:t>
            </w:r>
            <w:r w:rsidR="00FD1A76">
              <w:rPr>
                <w:lang w:val="en-US"/>
              </w:rPr>
              <w:t>059.1</w:t>
            </w:r>
          </w:p>
        </w:tc>
        <w:tc>
          <w:tcPr>
            <w:tcW w:w="2268" w:type="dxa"/>
          </w:tcPr>
          <w:p w14:paraId="61863CFC" w14:textId="2D1B9743" w:rsidR="00F91D5E" w:rsidRPr="00CE3DB0" w:rsidRDefault="002F1FBD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</w:t>
            </w:r>
            <w:r w:rsidR="0095457A">
              <w:rPr>
                <w:lang w:val="en-US"/>
              </w:rPr>
              <w:t>Shotgun Sequence range</w:t>
            </w:r>
            <w:r w:rsidR="00784F64">
              <w:rPr>
                <w:lang w:val="en-US"/>
              </w:rPr>
              <w:t xml:space="preserve"> 1050</w:t>
            </w:r>
            <w:r w:rsidR="000D0086">
              <w:rPr>
                <w:lang w:val="en-US"/>
              </w:rPr>
              <w:t>347</w:t>
            </w:r>
            <w:r w:rsidR="0095457A">
              <w:rPr>
                <w:lang w:val="en-US"/>
              </w:rPr>
              <w:t xml:space="preserve"> </w:t>
            </w:r>
            <w:r w:rsidR="00784F64">
              <w:rPr>
                <w:lang w:val="en-US"/>
              </w:rPr>
              <w:t>-</w:t>
            </w:r>
            <w:r w:rsidR="0095457A">
              <w:rPr>
                <w:lang w:val="en-US"/>
              </w:rPr>
              <w:t>1051665</w:t>
            </w:r>
          </w:p>
        </w:tc>
      </w:tr>
      <w:tr w:rsidR="00F91D5E" w:rsidRPr="005E05A0" w14:paraId="553AEF94" w14:textId="77777777" w:rsidTr="002A1E35">
        <w:tc>
          <w:tcPr>
            <w:tcW w:w="2695" w:type="dxa"/>
          </w:tcPr>
          <w:p w14:paraId="4E8ACBE3" w14:textId="759E9E1B" w:rsidR="00F91D5E" w:rsidRPr="002701AA" w:rsidRDefault="008213F5">
            <w:pPr>
              <w:rPr>
                <w:i/>
                <w:iCs/>
                <w:lang w:val="en-US"/>
              </w:rPr>
            </w:pPr>
            <w:r w:rsidRPr="002701AA">
              <w:rPr>
                <w:i/>
                <w:iCs/>
                <w:lang w:val="en-US"/>
              </w:rPr>
              <w:t xml:space="preserve">Leishmania </w:t>
            </w:r>
            <w:r w:rsidR="002701AA" w:rsidRPr="002701AA">
              <w:rPr>
                <w:i/>
                <w:iCs/>
                <w:lang w:val="en-US"/>
              </w:rPr>
              <w:t>donovani</w:t>
            </w:r>
          </w:p>
        </w:tc>
        <w:tc>
          <w:tcPr>
            <w:tcW w:w="2262" w:type="dxa"/>
          </w:tcPr>
          <w:p w14:paraId="3DBCA9AB" w14:textId="77777777" w:rsidR="00F91D5E" w:rsidRPr="00585566" w:rsidRDefault="00F91D5E" w:rsidP="002701AA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</w:tcPr>
          <w:p w14:paraId="09C5D5AC" w14:textId="28EFEC6A" w:rsidR="00F91D5E" w:rsidRPr="00585566" w:rsidRDefault="00EF461D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CAAAGX</w:t>
            </w:r>
            <w:r w:rsidR="00AB4567">
              <w:rPr>
                <w:lang w:val="en-US"/>
              </w:rPr>
              <w:t>010000028.1</w:t>
            </w:r>
          </w:p>
        </w:tc>
        <w:tc>
          <w:tcPr>
            <w:tcW w:w="2268" w:type="dxa"/>
          </w:tcPr>
          <w:p w14:paraId="05A2E514" w14:textId="1EBAA936" w:rsidR="00F91D5E" w:rsidRPr="00CE3DB0" w:rsidRDefault="005E1EBE">
            <w:pPr>
              <w:rPr>
                <w:lang w:val="en-US"/>
              </w:rPr>
            </w:pPr>
            <w:r>
              <w:rPr>
                <w:lang w:val="en-US"/>
              </w:rPr>
              <w:t xml:space="preserve">Genome </w:t>
            </w:r>
            <w:r w:rsidR="00977D2E">
              <w:rPr>
                <w:lang w:val="en-US"/>
              </w:rPr>
              <w:t>Assembly</w:t>
            </w:r>
            <w:r>
              <w:rPr>
                <w:lang w:val="en-US"/>
              </w:rPr>
              <w:t xml:space="preserve"> c</w:t>
            </w:r>
            <w:r w:rsidR="00827D37">
              <w:rPr>
                <w:lang w:val="en-US"/>
              </w:rPr>
              <w:t xml:space="preserve">ontig </w:t>
            </w:r>
            <w:r w:rsidR="00DD69EA">
              <w:rPr>
                <w:lang w:val="en-US"/>
              </w:rPr>
              <w:t xml:space="preserve">LdHU3.28, Whole genome </w:t>
            </w:r>
            <w:r w:rsidR="00740465">
              <w:rPr>
                <w:lang w:val="en-US"/>
              </w:rPr>
              <w:t>Shotgun sequence</w:t>
            </w:r>
          </w:p>
        </w:tc>
      </w:tr>
      <w:tr w:rsidR="00F91D5E" w:rsidRPr="005E05A0" w14:paraId="5B371160" w14:textId="77777777" w:rsidTr="002A1E35">
        <w:tc>
          <w:tcPr>
            <w:tcW w:w="2695" w:type="dxa"/>
          </w:tcPr>
          <w:p w14:paraId="3C675EDD" w14:textId="7D7ECF50" w:rsidR="00F91D5E" w:rsidRPr="000A6D56" w:rsidRDefault="004F6CB4" w:rsidP="004F6CB4">
            <w:pPr>
              <w:jc w:val="center"/>
              <w:rPr>
                <w:i/>
                <w:iCs/>
                <w:lang w:val="en-US"/>
              </w:rPr>
            </w:pPr>
            <w:r w:rsidRPr="000A6D56">
              <w:rPr>
                <w:i/>
                <w:iCs/>
                <w:lang w:val="en-US"/>
              </w:rPr>
              <w:t>Leishmania donovani</w:t>
            </w:r>
          </w:p>
        </w:tc>
        <w:tc>
          <w:tcPr>
            <w:tcW w:w="2262" w:type="dxa"/>
          </w:tcPr>
          <w:p w14:paraId="64AF11FC" w14:textId="037D8688" w:rsidR="00F91D5E" w:rsidRPr="00585566" w:rsidRDefault="002D0C0C" w:rsidP="002D0C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LdCL</w:t>
            </w:r>
          </w:p>
        </w:tc>
        <w:tc>
          <w:tcPr>
            <w:tcW w:w="1842" w:type="dxa"/>
          </w:tcPr>
          <w:p w14:paraId="2B51D840" w14:textId="04AC20C8" w:rsidR="00F91D5E" w:rsidRPr="00585566" w:rsidRDefault="007B5D0D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CPO</w:t>
            </w:r>
            <w:r w:rsidR="005E082B">
              <w:rPr>
                <w:lang w:val="en-US"/>
              </w:rPr>
              <w:t>29527.1</w:t>
            </w:r>
          </w:p>
        </w:tc>
        <w:tc>
          <w:tcPr>
            <w:tcW w:w="2268" w:type="dxa"/>
          </w:tcPr>
          <w:p w14:paraId="7DE1D1B5" w14:textId="1026572C" w:rsidR="00F91D5E" w:rsidRPr="00CE3DB0" w:rsidRDefault="00415EB8">
            <w:pPr>
              <w:rPr>
                <w:lang w:val="en-US"/>
              </w:rPr>
            </w:pPr>
            <w:r>
              <w:rPr>
                <w:lang w:val="en-US"/>
              </w:rPr>
              <w:t xml:space="preserve">Chromosome 28, complete sequence, range </w:t>
            </w:r>
            <w:r w:rsidR="00DB1F9E">
              <w:rPr>
                <w:lang w:val="en-US"/>
              </w:rPr>
              <w:t xml:space="preserve">retrieved </w:t>
            </w:r>
            <w:r w:rsidR="00E638C8">
              <w:rPr>
                <w:lang w:val="en-US"/>
              </w:rPr>
              <w:t>1065007-</w:t>
            </w:r>
            <w:r>
              <w:rPr>
                <w:lang w:val="en-US"/>
              </w:rPr>
              <w:t>1066325</w:t>
            </w:r>
          </w:p>
        </w:tc>
      </w:tr>
      <w:tr w:rsidR="00F91D5E" w:rsidRPr="00D77F07" w14:paraId="6606B8BF" w14:textId="77777777" w:rsidTr="002A1E35">
        <w:tc>
          <w:tcPr>
            <w:tcW w:w="2695" w:type="dxa"/>
          </w:tcPr>
          <w:p w14:paraId="7D32D9E8" w14:textId="76067760" w:rsidR="00F91D5E" w:rsidRPr="009F1C79" w:rsidRDefault="00E321E5" w:rsidP="009F1C79">
            <w:pPr>
              <w:jc w:val="center"/>
              <w:rPr>
                <w:i/>
                <w:iCs/>
                <w:lang w:val="en-US"/>
              </w:rPr>
            </w:pPr>
            <w:r w:rsidRPr="009F1C79">
              <w:rPr>
                <w:i/>
                <w:iCs/>
                <w:lang w:val="en-US"/>
              </w:rPr>
              <w:t>Leishmania donovani</w:t>
            </w:r>
          </w:p>
        </w:tc>
        <w:tc>
          <w:tcPr>
            <w:tcW w:w="2262" w:type="dxa"/>
          </w:tcPr>
          <w:p w14:paraId="22DE94FD" w14:textId="693343E3" w:rsidR="00F91D5E" w:rsidRPr="00585566" w:rsidRDefault="009F1C79" w:rsidP="009F1C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CL-SL</w:t>
            </w:r>
          </w:p>
        </w:tc>
        <w:tc>
          <w:tcPr>
            <w:tcW w:w="1842" w:type="dxa"/>
          </w:tcPr>
          <w:p w14:paraId="5006838D" w14:textId="5BBA5E80" w:rsidR="00F91D5E" w:rsidRPr="00585566" w:rsidRDefault="008B27BA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LdCL_</w:t>
            </w:r>
            <w:r w:rsidR="00FA009B">
              <w:rPr>
                <w:lang w:val="en-US"/>
              </w:rPr>
              <w:t>280035800</w:t>
            </w:r>
          </w:p>
        </w:tc>
        <w:tc>
          <w:tcPr>
            <w:tcW w:w="2268" w:type="dxa"/>
          </w:tcPr>
          <w:p w14:paraId="24F1A9AB" w14:textId="21195169" w:rsidR="00F91D5E" w:rsidRPr="00CE3DB0" w:rsidRDefault="00A3546C">
            <w:pPr>
              <w:rPr>
                <w:lang w:val="en-US"/>
              </w:rPr>
            </w:pPr>
            <w:r>
              <w:rPr>
                <w:lang w:val="en-US"/>
              </w:rPr>
              <w:t xml:space="preserve">Heat Shock protein </w:t>
            </w:r>
            <w:r w:rsidR="00FC25BD">
              <w:rPr>
                <w:lang w:val="en-US"/>
              </w:rPr>
              <w:t>70, putative.</w:t>
            </w:r>
          </w:p>
        </w:tc>
      </w:tr>
      <w:tr w:rsidR="00F91D5E" w:rsidRPr="005E05A0" w14:paraId="4E794584" w14:textId="77777777" w:rsidTr="002A1E35">
        <w:tc>
          <w:tcPr>
            <w:tcW w:w="2695" w:type="dxa"/>
          </w:tcPr>
          <w:p w14:paraId="22F57C48" w14:textId="48F66802" w:rsidR="00F91D5E" w:rsidRPr="00903448" w:rsidRDefault="00903448" w:rsidP="00903448">
            <w:pPr>
              <w:jc w:val="center"/>
              <w:rPr>
                <w:i/>
                <w:iCs/>
                <w:lang w:val="en-US"/>
              </w:rPr>
            </w:pPr>
            <w:r w:rsidRPr="00903448">
              <w:rPr>
                <w:i/>
                <w:iCs/>
                <w:lang w:val="en-US"/>
              </w:rPr>
              <w:t>Leishmania donovani</w:t>
            </w:r>
          </w:p>
        </w:tc>
        <w:tc>
          <w:tcPr>
            <w:tcW w:w="2262" w:type="dxa"/>
          </w:tcPr>
          <w:p w14:paraId="3EAD9326" w14:textId="227A8496" w:rsidR="00F91D5E" w:rsidRPr="00585566" w:rsidRDefault="00302652" w:rsidP="003026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BPK282A1</w:t>
            </w:r>
          </w:p>
        </w:tc>
        <w:tc>
          <w:tcPr>
            <w:tcW w:w="1842" w:type="dxa"/>
          </w:tcPr>
          <w:p w14:paraId="23F2ED1A" w14:textId="64703A38" w:rsidR="00F91D5E" w:rsidRPr="00585566" w:rsidRDefault="00817839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</w:t>
            </w:r>
            <w:r w:rsidR="0006083B">
              <w:rPr>
                <w:lang w:val="en-US"/>
              </w:rPr>
              <w:t>799615.2</w:t>
            </w:r>
          </w:p>
        </w:tc>
        <w:tc>
          <w:tcPr>
            <w:tcW w:w="2268" w:type="dxa"/>
          </w:tcPr>
          <w:p w14:paraId="397EBF2F" w14:textId="4E11F50E" w:rsidR="00F91D5E" w:rsidRPr="00CE3DB0" w:rsidRDefault="008B6828">
            <w:pPr>
              <w:rPr>
                <w:lang w:val="en-US"/>
              </w:rPr>
            </w:pPr>
            <w:r>
              <w:rPr>
                <w:lang w:val="en-US"/>
              </w:rPr>
              <w:t xml:space="preserve">Chromosome 28 </w:t>
            </w:r>
            <w:r w:rsidR="00621F30">
              <w:rPr>
                <w:lang w:val="en-US"/>
              </w:rPr>
              <w:t xml:space="preserve">complete </w:t>
            </w:r>
            <w:r w:rsidR="00172C33">
              <w:rPr>
                <w:lang w:val="en-US"/>
              </w:rPr>
              <w:t xml:space="preserve">sequence, range retrieved </w:t>
            </w:r>
            <w:r w:rsidR="006023FC">
              <w:rPr>
                <w:lang w:val="en-US"/>
              </w:rPr>
              <w:t>1092864-1091</w:t>
            </w:r>
            <w:r w:rsidR="00AE0E30">
              <w:rPr>
                <w:lang w:val="en-US"/>
              </w:rPr>
              <w:t>546.</w:t>
            </w:r>
          </w:p>
        </w:tc>
      </w:tr>
      <w:tr w:rsidR="00960132" w:rsidRPr="005E05A0" w14:paraId="4B2FB8E4" w14:textId="77777777" w:rsidTr="002A1E35">
        <w:tc>
          <w:tcPr>
            <w:tcW w:w="2695" w:type="dxa"/>
          </w:tcPr>
          <w:p w14:paraId="73ABA7CB" w14:textId="7C760380" w:rsidR="00960132" w:rsidRPr="00AB49CE" w:rsidRDefault="00AB49CE" w:rsidP="00AB49CE">
            <w:pPr>
              <w:jc w:val="center"/>
              <w:rPr>
                <w:i/>
                <w:iCs/>
                <w:lang w:val="en-US"/>
              </w:rPr>
            </w:pPr>
            <w:r w:rsidRPr="00AB49CE">
              <w:rPr>
                <w:i/>
                <w:iCs/>
                <w:lang w:val="en-US"/>
              </w:rPr>
              <w:t>Leishmania chagasi</w:t>
            </w:r>
          </w:p>
        </w:tc>
        <w:tc>
          <w:tcPr>
            <w:tcW w:w="2262" w:type="dxa"/>
          </w:tcPr>
          <w:p w14:paraId="1B511095" w14:textId="49AAC1C8" w:rsidR="00960132" w:rsidRPr="00585566" w:rsidRDefault="00D44E74" w:rsidP="00AB49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MCER/</w:t>
            </w:r>
            <w:r w:rsidR="006612A1">
              <w:rPr>
                <w:lang w:val="en-US"/>
              </w:rPr>
              <w:t>BR/1981/M6445/Salvaterra</w:t>
            </w:r>
          </w:p>
        </w:tc>
        <w:tc>
          <w:tcPr>
            <w:tcW w:w="1842" w:type="dxa"/>
          </w:tcPr>
          <w:p w14:paraId="0FF5E518" w14:textId="1221FA65" w:rsidR="00960132" w:rsidRPr="00585566" w:rsidRDefault="002925F0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JAGR</w:t>
            </w:r>
            <w:r w:rsidR="00DC6DCA">
              <w:rPr>
                <w:lang w:val="en-US"/>
              </w:rPr>
              <w:t>QE010006929</w:t>
            </w:r>
            <w:r w:rsidR="002F6D70">
              <w:rPr>
                <w:lang w:val="en-US"/>
              </w:rPr>
              <w:t>.1</w:t>
            </w:r>
          </w:p>
        </w:tc>
        <w:tc>
          <w:tcPr>
            <w:tcW w:w="2268" w:type="dxa"/>
          </w:tcPr>
          <w:p w14:paraId="67628FB3" w14:textId="4CF231A3" w:rsidR="00960132" w:rsidRPr="00CE3DB0" w:rsidRDefault="00236AF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E1330A">
              <w:rPr>
                <w:lang w:val="en-US"/>
              </w:rPr>
              <w:t>hole</w:t>
            </w:r>
            <w:r w:rsidR="00E30EED">
              <w:rPr>
                <w:lang w:val="en-US"/>
              </w:rPr>
              <w:t xml:space="preserve"> Genome </w:t>
            </w:r>
            <w:r w:rsidR="00575737">
              <w:rPr>
                <w:lang w:val="en-US"/>
              </w:rPr>
              <w:t>Shotgun Sequence</w:t>
            </w:r>
            <w:r w:rsidR="00D60080">
              <w:rPr>
                <w:lang w:val="en-US"/>
              </w:rPr>
              <w:t xml:space="preserve">, </w:t>
            </w:r>
            <w:r w:rsidR="00041639">
              <w:rPr>
                <w:lang w:val="en-US"/>
              </w:rPr>
              <w:t>segment</w:t>
            </w:r>
            <w:r w:rsidR="00AD683D">
              <w:rPr>
                <w:lang w:val="en-US"/>
              </w:rPr>
              <w:t xml:space="preserve"> retrieved 490-</w:t>
            </w:r>
            <w:r w:rsidR="0093334F">
              <w:rPr>
                <w:lang w:val="en-US"/>
              </w:rPr>
              <w:t>1808.</w:t>
            </w:r>
          </w:p>
        </w:tc>
      </w:tr>
      <w:tr w:rsidR="00960132" w:rsidRPr="005E05A0" w14:paraId="1124A346" w14:textId="77777777" w:rsidTr="002A1E35">
        <w:tc>
          <w:tcPr>
            <w:tcW w:w="2695" w:type="dxa"/>
          </w:tcPr>
          <w:p w14:paraId="6FE25688" w14:textId="2B30210B" w:rsidR="00960132" w:rsidRPr="00CD3501" w:rsidRDefault="0083634D" w:rsidP="00CD3501">
            <w:pPr>
              <w:jc w:val="center"/>
              <w:rPr>
                <w:i/>
                <w:iCs/>
                <w:lang w:val="en-US"/>
              </w:rPr>
            </w:pPr>
            <w:r w:rsidRPr="00CD3501">
              <w:rPr>
                <w:i/>
                <w:iCs/>
                <w:lang w:val="en-US"/>
              </w:rPr>
              <w:t xml:space="preserve">Leishmania </w:t>
            </w:r>
            <w:r w:rsidR="00CD3501" w:rsidRPr="00CD3501">
              <w:rPr>
                <w:i/>
                <w:iCs/>
                <w:lang w:val="en-US"/>
              </w:rPr>
              <w:t>infantum</w:t>
            </w:r>
          </w:p>
        </w:tc>
        <w:tc>
          <w:tcPr>
            <w:tcW w:w="2262" w:type="dxa"/>
          </w:tcPr>
          <w:p w14:paraId="591E95F1" w14:textId="38A7A5C3" w:rsidR="00960132" w:rsidRPr="00585566" w:rsidRDefault="00050F25" w:rsidP="00050F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JPCM5</w:t>
            </w:r>
          </w:p>
        </w:tc>
        <w:tc>
          <w:tcPr>
            <w:tcW w:w="1842" w:type="dxa"/>
          </w:tcPr>
          <w:p w14:paraId="056B262E" w14:textId="5E1783E5" w:rsidR="00960132" w:rsidRPr="00585566" w:rsidRDefault="00AE4A62" w:rsidP="00CE3DB0">
            <w:pPr>
              <w:jc w:val="center"/>
              <w:rPr>
                <w:lang w:val="en-US"/>
              </w:rPr>
            </w:pPr>
            <w:r w:rsidRPr="00AE4A62">
              <w:rPr>
                <w:lang w:val="en-US"/>
              </w:rPr>
              <w:t>UINB01000028.1</w:t>
            </w:r>
          </w:p>
        </w:tc>
        <w:tc>
          <w:tcPr>
            <w:tcW w:w="2268" w:type="dxa"/>
          </w:tcPr>
          <w:p w14:paraId="7AA46E33" w14:textId="40F95893" w:rsidR="00960132" w:rsidRPr="00CE3DB0" w:rsidRDefault="006E5E69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784A2D">
              <w:rPr>
                <w:lang w:val="en-US"/>
              </w:rPr>
              <w:t>, Genome Ass</w:t>
            </w:r>
            <w:r w:rsidR="006A0152">
              <w:rPr>
                <w:lang w:val="en-US"/>
              </w:rPr>
              <w:t>e</w:t>
            </w:r>
            <w:r w:rsidR="00784A2D">
              <w:rPr>
                <w:lang w:val="en-US"/>
              </w:rPr>
              <w:t xml:space="preserve">mbly contig LinJ28, segment retrieved </w:t>
            </w:r>
            <w:r w:rsidR="00280707">
              <w:rPr>
                <w:lang w:val="en-US"/>
              </w:rPr>
              <w:t>10</w:t>
            </w:r>
            <w:r w:rsidR="005517EE">
              <w:rPr>
                <w:lang w:val="en-US"/>
              </w:rPr>
              <w:t>80778</w:t>
            </w:r>
            <w:r w:rsidR="00280707">
              <w:rPr>
                <w:lang w:val="en-US"/>
              </w:rPr>
              <w:t>-1082096</w:t>
            </w:r>
          </w:p>
        </w:tc>
      </w:tr>
      <w:tr w:rsidR="00960132" w:rsidRPr="005E05A0" w14:paraId="3BA58CB8" w14:textId="77777777" w:rsidTr="002A1E35">
        <w:tc>
          <w:tcPr>
            <w:tcW w:w="2695" w:type="dxa"/>
          </w:tcPr>
          <w:p w14:paraId="08252AFC" w14:textId="64D3D07F" w:rsidR="00960132" w:rsidRPr="00897606" w:rsidRDefault="00897606" w:rsidP="00897606">
            <w:pPr>
              <w:jc w:val="center"/>
              <w:rPr>
                <w:i/>
                <w:iCs/>
                <w:lang w:val="en-US"/>
              </w:rPr>
            </w:pPr>
            <w:r w:rsidRPr="00897606">
              <w:rPr>
                <w:i/>
                <w:iCs/>
                <w:lang w:val="en-US"/>
              </w:rPr>
              <w:t>Leishmania major</w:t>
            </w:r>
          </w:p>
        </w:tc>
        <w:tc>
          <w:tcPr>
            <w:tcW w:w="2262" w:type="dxa"/>
          </w:tcPr>
          <w:p w14:paraId="14EEA8C4" w14:textId="269CEC4F" w:rsidR="00960132" w:rsidRPr="00585566" w:rsidRDefault="00897606" w:rsidP="008976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Friedlin</w:t>
            </w:r>
          </w:p>
        </w:tc>
        <w:tc>
          <w:tcPr>
            <w:tcW w:w="1842" w:type="dxa"/>
          </w:tcPr>
          <w:p w14:paraId="22CD28EB" w14:textId="471906C1" w:rsidR="00960132" w:rsidRPr="00585566" w:rsidRDefault="00723C16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</w:t>
            </w:r>
            <w:r w:rsidR="00362F28">
              <w:rPr>
                <w:lang w:val="en-US"/>
              </w:rPr>
              <w:t>755562.1</w:t>
            </w:r>
          </w:p>
        </w:tc>
        <w:tc>
          <w:tcPr>
            <w:tcW w:w="2268" w:type="dxa"/>
          </w:tcPr>
          <w:p w14:paraId="33A77E50" w14:textId="6ABF1D7F" w:rsidR="00960132" w:rsidRPr="00CE3DB0" w:rsidRDefault="00233BA6">
            <w:pPr>
              <w:rPr>
                <w:lang w:val="en-US"/>
              </w:rPr>
            </w:pPr>
            <w:r>
              <w:rPr>
                <w:lang w:val="en-US"/>
              </w:rPr>
              <w:t>Genome Ass</w:t>
            </w:r>
            <w:r w:rsidR="006A0152">
              <w:rPr>
                <w:lang w:val="en-US"/>
              </w:rPr>
              <w:t>e</w:t>
            </w:r>
            <w:r>
              <w:rPr>
                <w:lang w:val="en-US"/>
              </w:rPr>
              <w:t xml:space="preserve">mbly, Chromosome 28, </w:t>
            </w:r>
            <w:r w:rsidR="001A6BAA">
              <w:rPr>
                <w:lang w:val="en-US"/>
              </w:rPr>
              <w:t>fragment retrieved 1057691-</w:t>
            </w:r>
            <w:r w:rsidR="00ED2C21">
              <w:rPr>
                <w:lang w:val="en-US"/>
              </w:rPr>
              <w:t>1059009</w:t>
            </w:r>
          </w:p>
        </w:tc>
      </w:tr>
      <w:tr w:rsidR="00960132" w:rsidRPr="005E05A0" w14:paraId="3BDD92DB" w14:textId="77777777" w:rsidTr="002A1E35">
        <w:tc>
          <w:tcPr>
            <w:tcW w:w="2695" w:type="dxa"/>
          </w:tcPr>
          <w:p w14:paraId="6AA16711" w14:textId="4C920064" w:rsidR="00960132" w:rsidRPr="00ED2C21" w:rsidRDefault="00ED2C21" w:rsidP="00ED2C21">
            <w:pPr>
              <w:jc w:val="center"/>
              <w:rPr>
                <w:i/>
                <w:iCs/>
                <w:lang w:val="en-US"/>
              </w:rPr>
            </w:pPr>
            <w:r w:rsidRPr="00ED2C21">
              <w:rPr>
                <w:i/>
                <w:iCs/>
                <w:lang w:val="en-US"/>
              </w:rPr>
              <w:t>Leishmania major</w:t>
            </w:r>
          </w:p>
        </w:tc>
        <w:tc>
          <w:tcPr>
            <w:tcW w:w="2262" w:type="dxa"/>
          </w:tcPr>
          <w:p w14:paraId="4CFBE971" w14:textId="24A57BBE" w:rsidR="00960132" w:rsidRPr="00585566" w:rsidRDefault="006C3453" w:rsidP="006C345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SD 75.1</w:t>
            </w:r>
          </w:p>
        </w:tc>
        <w:tc>
          <w:tcPr>
            <w:tcW w:w="1842" w:type="dxa"/>
          </w:tcPr>
          <w:p w14:paraId="77376DF6" w14:textId="4CF66E01" w:rsidR="00960132" w:rsidRPr="00585566" w:rsidRDefault="006C3453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1659CE">
              <w:rPr>
                <w:lang w:val="en-US"/>
              </w:rPr>
              <w:t>FZ101000507.1</w:t>
            </w:r>
          </w:p>
        </w:tc>
        <w:tc>
          <w:tcPr>
            <w:tcW w:w="2268" w:type="dxa"/>
          </w:tcPr>
          <w:p w14:paraId="2482755F" w14:textId="259DD4BC" w:rsidR="00960132" w:rsidRPr="00CE3DB0" w:rsidRDefault="00F36548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28363E">
              <w:rPr>
                <w:lang w:val="en-US"/>
              </w:rPr>
              <w:t xml:space="preserve">, </w:t>
            </w:r>
            <w:r w:rsidR="006A0152">
              <w:rPr>
                <w:lang w:val="en-US"/>
              </w:rPr>
              <w:t xml:space="preserve">Genome Assembly </w:t>
            </w:r>
            <w:r w:rsidR="00456529">
              <w:rPr>
                <w:lang w:val="en-US"/>
              </w:rPr>
              <w:t xml:space="preserve">contig </w:t>
            </w:r>
            <w:r w:rsidR="00F13531">
              <w:rPr>
                <w:lang w:val="en-US"/>
              </w:rPr>
              <w:t xml:space="preserve">28.16, segment retrieved </w:t>
            </w:r>
            <w:r w:rsidR="00946C34">
              <w:rPr>
                <w:lang w:val="en-US"/>
              </w:rPr>
              <w:t>639-1957</w:t>
            </w:r>
          </w:p>
        </w:tc>
      </w:tr>
      <w:tr w:rsidR="00960132" w:rsidRPr="005E05A0" w14:paraId="2208BF19" w14:textId="77777777" w:rsidTr="002A1E35">
        <w:tc>
          <w:tcPr>
            <w:tcW w:w="2695" w:type="dxa"/>
          </w:tcPr>
          <w:p w14:paraId="45DB7CF0" w14:textId="4A4A7743" w:rsidR="00960132" w:rsidRPr="00B14258" w:rsidRDefault="00B14258" w:rsidP="00B14258">
            <w:pPr>
              <w:jc w:val="center"/>
              <w:rPr>
                <w:i/>
                <w:iCs/>
                <w:lang w:val="en-US"/>
              </w:rPr>
            </w:pPr>
            <w:r w:rsidRPr="00B14258">
              <w:rPr>
                <w:i/>
                <w:iCs/>
                <w:lang w:val="en-US"/>
              </w:rPr>
              <w:t>Leishmania major</w:t>
            </w:r>
          </w:p>
        </w:tc>
        <w:tc>
          <w:tcPr>
            <w:tcW w:w="2262" w:type="dxa"/>
          </w:tcPr>
          <w:p w14:paraId="1054E6C5" w14:textId="7D7B4D24" w:rsidR="00960132" w:rsidRPr="00585566" w:rsidRDefault="00C52EFF" w:rsidP="00C52E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LV39C5</w:t>
            </w:r>
          </w:p>
        </w:tc>
        <w:tc>
          <w:tcPr>
            <w:tcW w:w="1842" w:type="dxa"/>
          </w:tcPr>
          <w:p w14:paraId="2425D668" w14:textId="7E1E85E3" w:rsidR="00960132" w:rsidRPr="00585566" w:rsidRDefault="00C52EFF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AODR</w:t>
            </w:r>
            <w:r w:rsidR="00242A05">
              <w:rPr>
                <w:lang w:val="en-US"/>
              </w:rPr>
              <w:t>01000334.1</w:t>
            </w:r>
          </w:p>
        </w:tc>
        <w:tc>
          <w:tcPr>
            <w:tcW w:w="2268" w:type="dxa"/>
          </w:tcPr>
          <w:p w14:paraId="5A9F0828" w14:textId="74163BBF" w:rsidR="00960132" w:rsidRPr="00CE3DB0" w:rsidRDefault="006B5B4B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</w:t>
            </w:r>
            <w:r w:rsidR="003F2B18">
              <w:rPr>
                <w:lang w:val="en-US"/>
              </w:rPr>
              <w:t xml:space="preserve">Shotgun sequence, fragment retrieved </w:t>
            </w:r>
            <w:r w:rsidR="004F672C">
              <w:rPr>
                <w:lang w:val="en-US"/>
              </w:rPr>
              <w:t>1129-2389</w:t>
            </w:r>
          </w:p>
        </w:tc>
      </w:tr>
      <w:tr w:rsidR="00882F72" w:rsidRPr="005E05A0" w14:paraId="647747F2" w14:textId="77777777" w:rsidTr="002A1E35">
        <w:tc>
          <w:tcPr>
            <w:tcW w:w="2695" w:type="dxa"/>
          </w:tcPr>
          <w:p w14:paraId="1E306E1E" w14:textId="177852B8" w:rsidR="00882F72" w:rsidRPr="00275D37" w:rsidRDefault="00275D37" w:rsidP="00275D37">
            <w:pPr>
              <w:jc w:val="center"/>
              <w:rPr>
                <w:i/>
                <w:iCs/>
                <w:lang w:val="en-US"/>
              </w:rPr>
            </w:pPr>
            <w:r w:rsidRPr="00275D37">
              <w:rPr>
                <w:i/>
                <w:iCs/>
                <w:lang w:val="en-US"/>
              </w:rPr>
              <w:t>Leishmania aethiopica</w:t>
            </w:r>
          </w:p>
        </w:tc>
        <w:tc>
          <w:tcPr>
            <w:tcW w:w="2262" w:type="dxa"/>
          </w:tcPr>
          <w:p w14:paraId="42FD351D" w14:textId="506C2AAC" w:rsidR="00882F72" w:rsidRPr="00585566" w:rsidRDefault="00CC1A14" w:rsidP="00275D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CDC_L1204</w:t>
            </w:r>
          </w:p>
        </w:tc>
        <w:tc>
          <w:tcPr>
            <w:tcW w:w="1842" w:type="dxa"/>
          </w:tcPr>
          <w:p w14:paraId="06EB6691" w14:textId="5F1F9EB6" w:rsidR="00882F72" w:rsidRPr="00585566" w:rsidRDefault="00CB55EB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RZOE0100000</w:t>
            </w:r>
            <w:r w:rsidR="008D3C29">
              <w:rPr>
                <w:lang w:val="en-US"/>
              </w:rPr>
              <w:t>6.1</w:t>
            </w:r>
          </w:p>
        </w:tc>
        <w:tc>
          <w:tcPr>
            <w:tcW w:w="2268" w:type="dxa"/>
          </w:tcPr>
          <w:p w14:paraId="0FCA71AA" w14:textId="3E5A05EF" w:rsidR="00882F72" w:rsidRPr="00CE3DB0" w:rsidRDefault="0016666F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D61E7A">
              <w:rPr>
                <w:lang w:val="en-US"/>
              </w:rPr>
              <w:t xml:space="preserve">, </w:t>
            </w:r>
            <w:r w:rsidR="00986EBA">
              <w:rPr>
                <w:lang w:val="en-US"/>
              </w:rPr>
              <w:t>fragment retrieved 90954-92214</w:t>
            </w:r>
          </w:p>
        </w:tc>
      </w:tr>
      <w:tr w:rsidR="00882F72" w:rsidRPr="005E05A0" w14:paraId="34C47625" w14:textId="77777777" w:rsidTr="002A1E35">
        <w:tc>
          <w:tcPr>
            <w:tcW w:w="2695" w:type="dxa"/>
          </w:tcPr>
          <w:p w14:paraId="0062C26F" w14:textId="1296B17B" w:rsidR="00882F72" w:rsidRPr="00194799" w:rsidRDefault="00194799" w:rsidP="00194799">
            <w:pPr>
              <w:jc w:val="center"/>
              <w:rPr>
                <w:i/>
                <w:iCs/>
                <w:lang w:val="en-US"/>
              </w:rPr>
            </w:pPr>
            <w:r w:rsidRPr="00194799">
              <w:rPr>
                <w:i/>
                <w:iCs/>
                <w:lang w:val="en-US"/>
              </w:rPr>
              <w:t>Leishmania tarentolae</w:t>
            </w:r>
          </w:p>
        </w:tc>
        <w:tc>
          <w:tcPr>
            <w:tcW w:w="2262" w:type="dxa"/>
          </w:tcPr>
          <w:p w14:paraId="67C9D45E" w14:textId="06E12295" w:rsidR="00882F72" w:rsidRPr="00585566" w:rsidRDefault="004169F1" w:rsidP="004169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Parrot TarII</w:t>
            </w:r>
          </w:p>
        </w:tc>
        <w:tc>
          <w:tcPr>
            <w:tcW w:w="1842" w:type="dxa"/>
          </w:tcPr>
          <w:p w14:paraId="44E51542" w14:textId="1822C7CB" w:rsidR="00882F72" w:rsidRPr="00585566" w:rsidRDefault="007C5DD0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BLBS010000</w:t>
            </w:r>
            <w:r w:rsidR="007735B4">
              <w:rPr>
                <w:lang w:val="en-US"/>
              </w:rPr>
              <w:t>39.1</w:t>
            </w:r>
          </w:p>
        </w:tc>
        <w:tc>
          <w:tcPr>
            <w:tcW w:w="2268" w:type="dxa"/>
          </w:tcPr>
          <w:p w14:paraId="236D578D" w14:textId="23A82A95" w:rsidR="00882F72" w:rsidRPr="00CE3DB0" w:rsidRDefault="006F27DD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</w:t>
            </w:r>
            <w:r w:rsidR="003D0B56">
              <w:rPr>
                <w:lang w:val="en-US"/>
              </w:rPr>
              <w:t xml:space="preserve">Sequence, </w:t>
            </w:r>
            <w:r w:rsidR="00045BED">
              <w:rPr>
                <w:lang w:val="en-US"/>
              </w:rPr>
              <w:lastRenderedPageBreak/>
              <w:t xml:space="preserve">Chromosome 28, </w:t>
            </w:r>
            <w:r w:rsidR="00D81444">
              <w:rPr>
                <w:lang w:val="en-US"/>
              </w:rPr>
              <w:t xml:space="preserve">Draft genome sequence, segment retrieved </w:t>
            </w:r>
            <w:r>
              <w:rPr>
                <w:lang w:val="en-US"/>
              </w:rPr>
              <w:t>1047418-1049390</w:t>
            </w:r>
            <w:r w:rsidR="00D81444">
              <w:rPr>
                <w:lang w:val="en-US"/>
              </w:rPr>
              <w:t xml:space="preserve"> </w:t>
            </w:r>
          </w:p>
        </w:tc>
      </w:tr>
      <w:tr w:rsidR="00946C34" w:rsidRPr="005E05A0" w14:paraId="66CC4788" w14:textId="77777777" w:rsidTr="002A1E35">
        <w:tc>
          <w:tcPr>
            <w:tcW w:w="2695" w:type="dxa"/>
          </w:tcPr>
          <w:p w14:paraId="14B1CEAC" w14:textId="30ED9AB2" w:rsidR="00946C34" w:rsidRPr="00354FDC" w:rsidRDefault="004A4DF0" w:rsidP="004B031C">
            <w:pPr>
              <w:jc w:val="center"/>
              <w:rPr>
                <w:i/>
                <w:iCs/>
                <w:lang w:val="en-US"/>
              </w:rPr>
            </w:pPr>
            <w:r w:rsidRPr="00354FDC">
              <w:rPr>
                <w:i/>
                <w:iCs/>
                <w:lang w:val="en-US"/>
              </w:rPr>
              <w:lastRenderedPageBreak/>
              <w:t>Leishmania enriettii</w:t>
            </w:r>
          </w:p>
        </w:tc>
        <w:tc>
          <w:tcPr>
            <w:tcW w:w="2262" w:type="dxa"/>
          </w:tcPr>
          <w:p w14:paraId="0452489F" w14:textId="096DBAAF" w:rsidR="00946C34" w:rsidRPr="00585566" w:rsidRDefault="00A061F8" w:rsidP="00A061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LEM3045</w:t>
            </w:r>
          </w:p>
        </w:tc>
        <w:tc>
          <w:tcPr>
            <w:tcW w:w="1842" w:type="dxa"/>
          </w:tcPr>
          <w:p w14:paraId="63B8AEB6" w14:textId="20A98BDE" w:rsidR="00946C34" w:rsidRPr="00585566" w:rsidRDefault="00DF1D59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ATAF02000376.1</w:t>
            </w:r>
          </w:p>
        </w:tc>
        <w:tc>
          <w:tcPr>
            <w:tcW w:w="2268" w:type="dxa"/>
          </w:tcPr>
          <w:p w14:paraId="3F1369BD" w14:textId="1D8FD76A" w:rsidR="00946C34" w:rsidRPr="00CE3DB0" w:rsidRDefault="001835B7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310A5F">
              <w:rPr>
                <w:lang w:val="en-US"/>
              </w:rPr>
              <w:t>, segment retrieved 57303-592</w:t>
            </w:r>
            <w:r w:rsidR="00D148FA">
              <w:rPr>
                <w:lang w:val="en-US"/>
              </w:rPr>
              <w:t>66</w:t>
            </w:r>
          </w:p>
        </w:tc>
      </w:tr>
      <w:tr w:rsidR="00946C34" w:rsidRPr="005E05A0" w14:paraId="3CD693AF" w14:textId="77777777" w:rsidTr="002A1E35">
        <w:tc>
          <w:tcPr>
            <w:tcW w:w="2695" w:type="dxa"/>
          </w:tcPr>
          <w:p w14:paraId="5C3CA619" w14:textId="40787920" w:rsidR="00946C34" w:rsidRPr="00191567" w:rsidRDefault="004B031C" w:rsidP="00191567">
            <w:pPr>
              <w:jc w:val="center"/>
              <w:rPr>
                <w:i/>
                <w:iCs/>
                <w:lang w:val="en-US"/>
              </w:rPr>
            </w:pPr>
            <w:r w:rsidRPr="00191567">
              <w:rPr>
                <w:i/>
                <w:iCs/>
                <w:lang w:val="en-US"/>
              </w:rPr>
              <w:t>Leishmania enrietti</w:t>
            </w:r>
            <w:r w:rsidR="00941D6B" w:rsidRPr="00191567">
              <w:rPr>
                <w:i/>
                <w:iCs/>
                <w:lang w:val="en-US"/>
              </w:rPr>
              <w:t>i</w:t>
            </w:r>
          </w:p>
        </w:tc>
        <w:tc>
          <w:tcPr>
            <w:tcW w:w="2262" w:type="dxa"/>
          </w:tcPr>
          <w:p w14:paraId="1DBCE8F2" w14:textId="257D5FFB" w:rsidR="00946C34" w:rsidRPr="00585566" w:rsidRDefault="004C05D9" w:rsidP="001915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CUR178</w:t>
            </w:r>
          </w:p>
        </w:tc>
        <w:tc>
          <w:tcPr>
            <w:tcW w:w="1842" w:type="dxa"/>
          </w:tcPr>
          <w:p w14:paraId="734159E9" w14:textId="34409000" w:rsidR="00946C34" w:rsidRPr="00585566" w:rsidRDefault="004C05D9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JAFHK</w:t>
            </w:r>
            <w:r w:rsidR="00247FC7">
              <w:rPr>
                <w:lang w:val="en-US"/>
              </w:rPr>
              <w:t>P010000028.1</w:t>
            </w:r>
          </w:p>
        </w:tc>
        <w:tc>
          <w:tcPr>
            <w:tcW w:w="2268" w:type="dxa"/>
          </w:tcPr>
          <w:p w14:paraId="2D234338" w14:textId="32A0778B" w:rsidR="00946C34" w:rsidRPr="00CE3DB0" w:rsidRDefault="009B7E27" w:rsidP="0083643C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</w:t>
            </w:r>
            <w:r w:rsidR="00BB138A">
              <w:rPr>
                <w:lang w:val="en-US"/>
              </w:rPr>
              <w:t xml:space="preserve">Shotgun </w:t>
            </w:r>
            <w:r>
              <w:rPr>
                <w:lang w:val="en-US"/>
              </w:rPr>
              <w:t>Sequence</w:t>
            </w:r>
            <w:r w:rsidR="00BB138A">
              <w:rPr>
                <w:lang w:val="en-US"/>
              </w:rPr>
              <w:t xml:space="preserve">, Chromosome 28, </w:t>
            </w:r>
            <w:r w:rsidR="00E73673">
              <w:rPr>
                <w:lang w:val="en-US"/>
              </w:rPr>
              <w:t>segment retrieved 1080</w:t>
            </w:r>
            <w:r w:rsidR="0083643C">
              <w:rPr>
                <w:lang w:val="en-US"/>
              </w:rPr>
              <w:t>975-1082938</w:t>
            </w:r>
          </w:p>
        </w:tc>
      </w:tr>
      <w:tr w:rsidR="003361AD" w:rsidRPr="005E05A0" w14:paraId="33F40B34" w14:textId="77777777" w:rsidTr="002A1E35">
        <w:tc>
          <w:tcPr>
            <w:tcW w:w="2695" w:type="dxa"/>
          </w:tcPr>
          <w:p w14:paraId="45824F8D" w14:textId="526E3B8E" w:rsidR="003361AD" w:rsidRPr="00014DBE" w:rsidRDefault="00014DBE" w:rsidP="00014DBE">
            <w:pPr>
              <w:jc w:val="center"/>
              <w:rPr>
                <w:i/>
                <w:iCs/>
                <w:lang w:val="en-US"/>
              </w:rPr>
            </w:pPr>
            <w:r w:rsidRPr="00014DBE">
              <w:rPr>
                <w:i/>
                <w:iCs/>
                <w:lang w:val="en-US"/>
              </w:rPr>
              <w:t>Leishmania orientalis</w:t>
            </w:r>
          </w:p>
        </w:tc>
        <w:tc>
          <w:tcPr>
            <w:tcW w:w="2262" w:type="dxa"/>
          </w:tcPr>
          <w:p w14:paraId="3332A5AC" w14:textId="05D76B4C" w:rsidR="003361AD" w:rsidRPr="00585566" w:rsidRDefault="007155A1" w:rsidP="007155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LSCM4</w:t>
            </w:r>
          </w:p>
        </w:tc>
        <w:tc>
          <w:tcPr>
            <w:tcW w:w="1842" w:type="dxa"/>
          </w:tcPr>
          <w:p w14:paraId="390A7BF8" w14:textId="70C6D2FF" w:rsidR="003361AD" w:rsidRPr="00585566" w:rsidRDefault="00984F31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JAFHLR0100000</w:t>
            </w:r>
            <w:r w:rsidR="004D725E">
              <w:rPr>
                <w:lang w:val="en-US"/>
              </w:rPr>
              <w:t>28.1</w:t>
            </w:r>
          </w:p>
        </w:tc>
        <w:tc>
          <w:tcPr>
            <w:tcW w:w="2268" w:type="dxa"/>
          </w:tcPr>
          <w:p w14:paraId="6242B3AE" w14:textId="2D11FC46" w:rsidR="003361AD" w:rsidRPr="00CE3DB0" w:rsidRDefault="004D725E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Shotgun Sequence, Chromosome 28, </w:t>
            </w:r>
            <w:r w:rsidR="0035555E">
              <w:rPr>
                <w:lang w:val="en-US"/>
              </w:rPr>
              <w:t>fragment retrieved 3751-</w:t>
            </w:r>
            <w:r w:rsidR="001B6E32">
              <w:rPr>
                <w:lang w:val="en-US"/>
              </w:rPr>
              <w:t>5714</w:t>
            </w:r>
          </w:p>
        </w:tc>
      </w:tr>
      <w:tr w:rsidR="003361AD" w:rsidRPr="005E05A0" w14:paraId="1C0D5621" w14:textId="77777777" w:rsidTr="002A1E35">
        <w:tc>
          <w:tcPr>
            <w:tcW w:w="2695" w:type="dxa"/>
          </w:tcPr>
          <w:p w14:paraId="2EB33322" w14:textId="19C15C90" w:rsidR="003361AD" w:rsidRPr="002A1E35" w:rsidRDefault="002A1E35">
            <w:pPr>
              <w:rPr>
                <w:i/>
                <w:iCs/>
                <w:lang w:val="en-US"/>
              </w:rPr>
            </w:pPr>
            <w:r w:rsidRPr="002A1E35">
              <w:rPr>
                <w:i/>
                <w:iCs/>
                <w:lang w:val="en-US"/>
              </w:rPr>
              <w:t>Leishmania martiniquensis</w:t>
            </w:r>
          </w:p>
        </w:tc>
        <w:tc>
          <w:tcPr>
            <w:tcW w:w="2262" w:type="dxa"/>
          </w:tcPr>
          <w:p w14:paraId="2BBD5D52" w14:textId="638AAF5D" w:rsidR="003361AD" w:rsidRPr="00585566" w:rsidRDefault="005813A5" w:rsidP="005813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LSCM1</w:t>
            </w:r>
          </w:p>
        </w:tc>
        <w:tc>
          <w:tcPr>
            <w:tcW w:w="1842" w:type="dxa"/>
          </w:tcPr>
          <w:p w14:paraId="1AB1CE96" w14:textId="3E1B8510" w:rsidR="003361AD" w:rsidRPr="00585566" w:rsidRDefault="00AB4079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  <w:r w:rsidR="00B34661">
              <w:rPr>
                <w:lang w:val="en-US"/>
              </w:rPr>
              <w:t>FE</w:t>
            </w:r>
            <w:r w:rsidR="00346AF7">
              <w:rPr>
                <w:lang w:val="en-US"/>
              </w:rPr>
              <w:t>UZ010000028.1</w:t>
            </w:r>
          </w:p>
        </w:tc>
        <w:tc>
          <w:tcPr>
            <w:tcW w:w="2268" w:type="dxa"/>
          </w:tcPr>
          <w:p w14:paraId="324F0205" w14:textId="2CD873B7" w:rsidR="003361AD" w:rsidRPr="00CE3DB0" w:rsidRDefault="00501195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B97FC0">
              <w:rPr>
                <w:lang w:val="en-US"/>
              </w:rPr>
              <w:t xml:space="preserve">, Chromosome 28, </w:t>
            </w:r>
            <w:r w:rsidR="00C15AF1">
              <w:rPr>
                <w:lang w:val="en-US"/>
              </w:rPr>
              <w:t xml:space="preserve">segment retrieved </w:t>
            </w:r>
            <w:r w:rsidR="002C027B">
              <w:rPr>
                <w:lang w:val="en-US"/>
              </w:rPr>
              <w:t>1064158-1066121</w:t>
            </w:r>
          </w:p>
        </w:tc>
      </w:tr>
      <w:tr w:rsidR="00344F56" w:rsidRPr="005E05A0" w14:paraId="0892A9E7" w14:textId="77777777" w:rsidTr="002A1E35">
        <w:tc>
          <w:tcPr>
            <w:tcW w:w="2695" w:type="dxa"/>
          </w:tcPr>
          <w:p w14:paraId="253218D8" w14:textId="18641540" w:rsidR="00344F56" w:rsidRPr="0095056A" w:rsidRDefault="0095056A" w:rsidP="0095056A">
            <w:pPr>
              <w:jc w:val="center"/>
              <w:rPr>
                <w:i/>
                <w:iCs/>
                <w:lang w:val="en-US"/>
              </w:rPr>
            </w:pPr>
            <w:r w:rsidRPr="0095056A">
              <w:rPr>
                <w:i/>
                <w:iCs/>
                <w:lang w:val="en-US"/>
              </w:rPr>
              <w:t>Leishmania tropica</w:t>
            </w:r>
          </w:p>
        </w:tc>
        <w:tc>
          <w:tcPr>
            <w:tcW w:w="2262" w:type="dxa"/>
          </w:tcPr>
          <w:p w14:paraId="0DEFCE98" w14:textId="53F56B83" w:rsidR="00344F56" w:rsidRPr="00585566" w:rsidRDefault="00AB196D" w:rsidP="009505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L590</w:t>
            </w:r>
          </w:p>
        </w:tc>
        <w:tc>
          <w:tcPr>
            <w:tcW w:w="1842" w:type="dxa"/>
          </w:tcPr>
          <w:p w14:paraId="43D55291" w14:textId="206DCCE8" w:rsidR="00344F56" w:rsidRPr="00585566" w:rsidRDefault="00EA3D1C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ATAT01000280.1</w:t>
            </w:r>
          </w:p>
        </w:tc>
        <w:tc>
          <w:tcPr>
            <w:tcW w:w="2268" w:type="dxa"/>
          </w:tcPr>
          <w:p w14:paraId="69CD6B1A" w14:textId="4D10EC7B" w:rsidR="00344F56" w:rsidRPr="00CE3DB0" w:rsidRDefault="00560957">
            <w:pPr>
              <w:rPr>
                <w:lang w:val="en-US"/>
              </w:rPr>
            </w:pPr>
            <w:r>
              <w:rPr>
                <w:lang w:val="en-US"/>
              </w:rPr>
              <w:t xml:space="preserve">Whole Genome Shotgun </w:t>
            </w:r>
            <w:r w:rsidR="00AA2B01">
              <w:rPr>
                <w:lang w:val="en-US"/>
              </w:rPr>
              <w:t>sequence, segment retrieved 111461-</w:t>
            </w:r>
            <w:r w:rsidR="00114AF7">
              <w:rPr>
                <w:lang w:val="en-US"/>
              </w:rPr>
              <w:t>112770</w:t>
            </w:r>
          </w:p>
        </w:tc>
      </w:tr>
      <w:tr w:rsidR="00344F56" w:rsidRPr="005E05A0" w14:paraId="507746AD" w14:textId="77777777" w:rsidTr="002A1E35">
        <w:tc>
          <w:tcPr>
            <w:tcW w:w="2695" w:type="dxa"/>
          </w:tcPr>
          <w:p w14:paraId="6DDE9D3B" w14:textId="52286194" w:rsidR="00344F56" w:rsidRPr="00F91291" w:rsidRDefault="00F91291" w:rsidP="00F91291">
            <w:pPr>
              <w:jc w:val="center"/>
              <w:rPr>
                <w:i/>
                <w:iCs/>
                <w:lang w:val="en-US"/>
              </w:rPr>
            </w:pPr>
            <w:r w:rsidRPr="00F91291">
              <w:rPr>
                <w:i/>
                <w:iCs/>
                <w:lang w:val="en-US"/>
              </w:rPr>
              <w:t>Leishmania turanica</w:t>
            </w:r>
          </w:p>
        </w:tc>
        <w:tc>
          <w:tcPr>
            <w:tcW w:w="2262" w:type="dxa"/>
          </w:tcPr>
          <w:p w14:paraId="1042E50F" w14:textId="225A2214" w:rsidR="00344F56" w:rsidRPr="00585566" w:rsidRDefault="00127082" w:rsidP="00F912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LEM563</w:t>
            </w:r>
          </w:p>
        </w:tc>
        <w:tc>
          <w:tcPr>
            <w:tcW w:w="1842" w:type="dxa"/>
          </w:tcPr>
          <w:p w14:paraId="715A3767" w14:textId="5A04E43B" w:rsidR="00344F56" w:rsidRPr="00585566" w:rsidRDefault="002A4257" w:rsidP="00CE3D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ATBU</w:t>
            </w:r>
            <w:r w:rsidR="007B7FEF">
              <w:rPr>
                <w:lang w:val="en-US"/>
              </w:rPr>
              <w:t>01000334.1</w:t>
            </w:r>
          </w:p>
        </w:tc>
        <w:tc>
          <w:tcPr>
            <w:tcW w:w="2268" w:type="dxa"/>
          </w:tcPr>
          <w:p w14:paraId="2D0C6B25" w14:textId="5E92D6FD" w:rsidR="00344F56" w:rsidRPr="00CE3DB0" w:rsidRDefault="007B7FEF">
            <w:pPr>
              <w:rPr>
                <w:lang w:val="en-US"/>
              </w:rPr>
            </w:pPr>
            <w:r>
              <w:rPr>
                <w:lang w:val="en-US"/>
              </w:rPr>
              <w:t>Whole Genome Shotgun Sequence</w:t>
            </w:r>
            <w:r w:rsidR="00A27456">
              <w:rPr>
                <w:lang w:val="en-US"/>
              </w:rPr>
              <w:t>, fragment retrieved 28075-29390</w:t>
            </w:r>
          </w:p>
        </w:tc>
      </w:tr>
      <w:tr w:rsidR="00344F56" w:rsidRPr="005E05A0" w14:paraId="7176FB0B" w14:textId="77777777" w:rsidTr="002A1E35">
        <w:tc>
          <w:tcPr>
            <w:tcW w:w="2695" w:type="dxa"/>
          </w:tcPr>
          <w:p w14:paraId="2FA368AB" w14:textId="77777777" w:rsidR="00344F56" w:rsidRPr="00585566" w:rsidRDefault="00344F56">
            <w:pPr>
              <w:rPr>
                <w:lang w:val="en-US"/>
              </w:rPr>
            </w:pPr>
          </w:p>
        </w:tc>
        <w:tc>
          <w:tcPr>
            <w:tcW w:w="2262" w:type="dxa"/>
          </w:tcPr>
          <w:p w14:paraId="2AF33839" w14:textId="77777777" w:rsidR="00344F56" w:rsidRPr="00585566" w:rsidRDefault="00344F56">
            <w:pPr>
              <w:rPr>
                <w:lang w:val="en-US"/>
              </w:rPr>
            </w:pPr>
          </w:p>
        </w:tc>
        <w:tc>
          <w:tcPr>
            <w:tcW w:w="1842" w:type="dxa"/>
          </w:tcPr>
          <w:p w14:paraId="4FC09CDA" w14:textId="77777777" w:rsidR="00344F56" w:rsidRPr="00585566" w:rsidRDefault="00344F56" w:rsidP="00CE3DB0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2B4E2F3D" w14:textId="77777777" w:rsidR="00344F56" w:rsidRPr="00CE3DB0" w:rsidRDefault="00344F56">
            <w:pPr>
              <w:rPr>
                <w:lang w:val="en-US"/>
              </w:rPr>
            </w:pPr>
          </w:p>
        </w:tc>
      </w:tr>
    </w:tbl>
    <w:p w14:paraId="5077532F" w14:textId="77777777" w:rsidR="006F45DA" w:rsidRPr="00585566" w:rsidRDefault="006F45DA">
      <w:pPr>
        <w:rPr>
          <w:lang w:val="en-US"/>
        </w:rPr>
      </w:pPr>
    </w:p>
    <w:sectPr w:rsidR="006F45DA" w:rsidRPr="005855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DA"/>
    <w:rsid w:val="00014DBE"/>
    <w:rsid w:val="0001651E"/>
    <w:rsid w:val="00023413"/>
    <w:rsid w:val="000353BD"/>
    <w:rsid w:val="00041639"/>
    <w:rsid w:val="00045BED"/>
    <w:rsid w:val="00050593"/>
    <w:rsid w:val="00050F25"/>
    <w:rsid w:val="0006083B"/>
    <w:rsid w:val="00075AF4"/>
    <w:rsid w:val="00080F7B"/>
    <w:rsid w:val="0008447A"/>
    <w:rsid w:val="000A6D56"/>
    <w:rsid w:val="000B34B8"/>
    <w:rsid w:val="000C11A1"/>
    <w:rsid w:val="000D0086"/>
    <w:rsid w:val="000D0B6C"/>
    <w:rsid w:val="00100ACE"/>
    <w:rsid w:val="001107AA"/>
    <w:rsid w:val="00114AF7"/>
    <w:rsid w:val="001241DE"/>
    <w:rsid w:val="00126E86"/>
    <w:rsid w:val="00127082"/>
    <w:rsid w:val="001601B5"/>
    <w:rsid w:val="001659CE"/>
    <w:rsid w:val="0016666F"/>
    <w:rsid w:val="001718CF"/>
    <w:rsid w:val="00172C33"/>
    <w:rsid w:val="001822BD"/>
    <w:rsid w:val="001835B7"/>
    <w:rsid w:val="0018717D"/>
    <w:rsid w:val="00191567"/>
    <w:rsid w:val="00194799"/>
    <w:rsid w:val="001A6BAA"/>
    <w:rsid w:val="001A7C2F"/>
    <w:rsid w:val="001B1392"/>
    <w:rsid w:val="001B53C7"/>
    <w:rsid w:val="001B6E32"/>
    <w:rsid w:val="001D5F65"/>
    <w:rsid w:val="001E2367"/>
    <w:rsid w:val="00211B86"/>
    <w:rsid w:val="00233BA6"/>
    <w:rsid w:val="00236AF2"/>
    <w:rsid w:val="00242A05"/>
    <w:rsid w:val="00247FC7"/>
    <w:rsid w:val="002701AA"/>
    <w:rsid w:val="00275D37"/>
    <w:rsid w:val="00280707"/>
    <w:rsid w:val="0028363E"/>
    <w:rsid w:val="002925F0"/>
    <w:rsid w:val="00293177"/>
    <w:rsid w:val="002A1E35"/>
    <w:rsid w:val="002A4257"/>
    <w:rsid w:val="002B7FDD"/>
    <w:rsid w:val="002C027B"/>
    <w:rsid w:val="002D0C0C"/>
    <w:rsid w:val="002F1FBD"/>
    <w:rsid w:val="002F56AC"/>
    <w:rsid w:val="002F6D70"/>
    <w:rsid w:val="00302652"/>
    <w:rsid w:val="00310A5F"/>
    <w:rsid w:val="0032433A"/>
    <w:rsid w:val="00325C49"/>
    <w:rsid w:val="003361AD"/>
    <w:rsid w:val="00344F56"/>
    <w:rsid w:val="00346AF7"/>
    <w:rsid w:val="00354FDC"/>
    <w:rsid w:val="0035555E"/>
    <w:rsid w:val="00362F28"/>
    <w:rsid w:val="00364239"/>
    <w:rsid w:val="00374E67"/>
    <w:rsid w:val="003754D2"/>
    <w:rsid w:val="00381DEF"/>
    <w:rsid w:val="003A613F"/>
    <w:rsid w:val="003A775A"/>
    <w:rsid w:val="003B5126"/>
    <w:rsid w:val="003C48A7"/>
    <w:rsid w:val="003D0B56"/>
    <w:rsid w:val="003E1C9E"/>
    <w:rsid w:val="003F2B18"/>
    <w:rsid w:val="00415EB8"/>
    <w:rsid w:val="004169F1"/>
    <w:rsid w:val="00452F74"/>
    <w:rsid w:val="00456529"/>
    <w:rsid w:val="004717CE"/>
    <w:rsid w:val="00472E28"/>
    <w:rsid w:val="004A4DF0"/>
    <w:rsid w:val="004B031C"/>
    <w:rsid w:val="004B0975"/>
    <w:rsid w:val="004B2FC8"/>
    <w:rsid w:val="004C05D9"/>
    <w:rsid w:val="004D5209"/>
    <w:rsid w:val="004D725E"/>
    <w:rsid w:val="004F672C"/>
    <w:rsid w:val="004F6CB4"/>
    <w:rsid w:val="00501195"/>
    <w:rsid w:val="005041BC"/>
    <w:rsid w:val="005156EE"/>
    <w:rsid w:val="005509A9"/>
    <w:rsid w:val="005517EE"/>
    <w:rsid w:val="00560957"/>
    <w:rsid w:val="00567E6A"/>
    <w:rsid w:val="00575737"/>
    <w:rsid w:val="005813A5"/>
    <w:rsid w:val="00581B07"/>
    <w:rsid w:val="00585566"/>
    <w:rsid w:val="00586587"/>
    <w:rsid w:val="005B4958"/>
    <w:rsid w:val="005C789A"/>
    <w:rsid w:val="005E05A0"/>
    <w:rsid w:val="005E082B"/>
    <w:rsid w:val="005E1EBE"/>
    <w:rsid w:val="005F7CCC"/>
    <w:rsid w:val="006023FC"/>
    <w:rsid w:val="00611BC5"/>
    <w:rsid w:val="00621F30"/>
    <w:rsid w:val="00646A9C"/>
    <w:rsid w:val="006612A1"/>
    <w:rsid w:val="006A0152"/>
    <w:rsid w:val="006B5B4B"/>
    <w:rsid w:val="006C3453"/>
    <w:rsid w:val="006D69F7"/>
    <w:rsid w:val="006E1D29"/>
    <w:rsid w:val="006E5E69"/>
    <w:rsid w:val="006F27DD"/>
    <w:rsid w:val="006F45DA"/>
    <w:rsid w:val="007155A1"/>
    <w:rsid w:val="007169D7"/>
    <w:rsid w:val="00720F8F"/>
    <w:rsid w:val="00723C16"/>
    <w:rsid w:val="00734E06"/>
    <w:rsid w:val="007355C7"/>
    <w:rsid w:val="00740465"/>
    <w:rsid w:val="00746D93"/>
    <w:rsid w:val="00752A69"/>
    <w:rsid w:val="00760EC0"/>
    <w:rsid w:val="007735B4"/>
    <w:rsid w:val="00784A2D"/>
    <w:rsid w:val="00784F64"/>
    <w:rsid w:val="007B5D0D"/>
    <w:rsid w:val="007B7FEF"/>
    <w:rsid w:val="007C5DD0"/>
    <w:rsid w:val="007F5417"/>
    <w:rsid w:val="008013DB"/>
    <w:rsid w:val="00817839"/>
    <w:rsid w:val="008213F5"/>
    <w:rsid w:val="00827ABE"/>
    <w:rsid w:val="00827D37"/>
    <w:rsid w:val="0083571F"/>
    <w:rsid w:val="0083634D"/>
    <w:rsid w:val="0083643C"/>
    <w:rsid w:val="00855AE4"/>
    <w:rsid w:val="0085647F"/>
    <w:rsid w:val="0086585C"/>
    <w:rsid w:val="0087745D"/>
    <w:rsid w:val="00882AC6"/>
    <w:rsid w:val="00882F72"/>
    <w:rsid w:val="00894A86"/>
    <w:rsid w:val="00897606"/>
    <w:rsid w:val="008A4B3B"/>
    <w:rsid w:val="008B27BA"/>
    <w:rsid w:val="008B6828"/>
    <w:rsid w:val="008D3C29"/>
    <w:rsid w:val="00903448"/>
    <w:rsid w:val="0091027E"/>
    <w:rsid w:val="00917376"/>
    <w:rsid w:val="00917FFD"/>
    <w:rsid w:val="009262F1"/>
    <w:rsid w:val="0093334F"/>
    <w:rsid w:val="00941D6B"/>
    <w:rsid w:val="00946C34"/>
    <w:rsid w:val="0095056A"/>
    <w:rsid w:val="00950718"/>
    <w:rsid w:val="0095457A"/>
    <w:rsid w:val="00960132"/>
    <w:rsid w:val="00961374"/>
    <w:rsid w:val="00977D2E"/>
    <w:rsid w:val="00984F31"/>
    <w:rsid w:val="00986EBA"/>
    <w:rsid w:val="00990C77"/>
    <w:rsid w:val="009B7E27"/>
    <w:rsid w:val="009D7BA9"/>
    <w:rsid w:val="009E02B0"/>
    <w:rsid w:val="009F1C79"/>
    <w:rsid w:val="00A061F8"/>
    <w:rsid w:val="00A12C29"/>
    <w:rsid w:val="00A23CA8"/>
    <w:rsid w:val="00A27456"/>
    <w:rsid w:val="00A27915"/>
    <w:rsid w:val="00A3546C"/>
    <w:rsid w:val="00AA2426"/>
    <w:rsid w:val="00AA2B01"/>
    <w:rsid w:val="00AB196D"/>
    <w:rsid w:val="00AB4079"/>
    <w:rsid w:val="00AB41A4"/>
    <w:rsid w:val="00AB4567"/>
    <w:rsid w:val="00AB49CE"/>
    <w:rsid w:val="00AD683D"/>
    <w:rsid w:val="00AE0E30"/>
    <w:rsid w:val="00AE4A62"/>
    <w:rsid w:val="00AF102B"/>
    <w:rsid w:val="00B11D2A"/>
    <w:rsid w:val="00B14258"/>
    <w:rsid w:val="00B25E42"/>
    <w:rsid w:val="00B34661"/>
    <w:rsid w:val="00B75266"/>
    <w:rsid w:val="00B924CF"/>
    <w:rsid w:val="00B9679D"/>
    <w:rsid w:val="00B97FC0"/>
    <w:rsid w:val="00BB138A"/>
    <w:rsid w:val="00BD2D75"/>
    <w:rsid w:val="00BD5D99"/>
    <w:rsid w:val="00BD760C"/>
    <w:rsid w:val="00BE33CC"/>
    <w:rsid w:val="00BE72DA"/>
    <w:rsid w:val="00C06D93"/>
    <w:rsid w:val="00C15AF1"/>
    <w:rsid w:val="00C2004E"/>
    <w:rsid w:val="00C303ED"/>
    <w:rsid w:val="00C52EFF"/>
    <w:rsid w:val="00C57882"/>
    <w:rsid w:val="00C60861"/>
    <w:rsid w:val="00C63D87"/>
    <w:rsid w:val="00C8152B"/>
    <w:rsid w:val="00CB55EB"/>
    <w:rsid w:val="00CC1A14"/>
    <w:rsid w:val="00CD056C"/>
    <w:rsid w:val="00CD312E"/>
    <w:rsid w:val="00CD3501"/>
    <w:rsid w:val="00CE3DB0"/>
    <w:rsid w:val="00CF4394"/>
    <w:rsid w:val="00D10408"/>
    <w:rsid w:val="00D10EB5"/>
    <w:rsid w:val="00D116EC"/>
    <w:rsid w:val="00D148FA"/>
    <w:rsid w:val="00D44E74"/>
    <w:rsid w:val="00D45C93"/>
    <w:rsid w:val="00D60080"/>
    <w:rsid w:val="00D60C69"/>
    <w:rsid w:val="00D61E7A"/>
    <w:rsid w:val="00D77F07"/>
    <w:rsid w:val="00D81444"/>
    <w:rsid w:val="00D92790"/>
    <w:rsid w:val="00D93265"/>
    <w:rsid w:val="00DB1F9E"/>
    <w:rsid w:val="00DC6DCA"/>
    <w:rsid w:val="00DC7320"/>
    <w:rsid w:val="00DD69EA"/>
    <w:rsid w:val="00DE2191"/>
    <w:rsid w:val="00DF1D59"/>
    <w:rsid w:val="00E1330A"/>
    <w:rsid w:val="00E22483"/>
    <w:rsid w:val="00E30EED"/>
    <w:rsid w:val="00E321E5"/>
    <w:rsid w:val="00E638C8"/>
    <w:rsid w:val="00E67BAB"/>
    <w:rsid w:val="00E73673"/>
    <w:rsid w:val="00E77693"/>
    <w:rsid w:val="00EA3D1C"/>
    <w:rsid w:val="00EC24B9"/>
    <w:rsid w:val="00ED2C21"/>
    <w:rsid w:val="00EE4668"/>
    <w:rsid w:val="00EF461D"/>
    <w:rsid w:val="00F063C2"/>
    <w:rsid w:val="00F13531"/>
    <w:rsid w:val="00F14938"/>
    <w:rsid w:val="00F36548"/>
    <w:rsid w:val="00F37011"/>
    <w:rsid w:val="00F76B2A"/>
    <w:rsid w:val="00F91291"/>
    <w:rsid w:val="00F91D5E"/>
    <w:rsid w:val="00FA009B"/>
    <w:rsid w:val="00FC25BD"/>
    <w:rsid w:val="00FD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FCBF"/>
  <w15:chartTrackingRefBased/>
  <w15:docId w15:val="{3C90756A-8F55-46BF-A2FE-384039A6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F4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Franklyn Samudio</dc:creator>
  <cp:keywords/>
  <dc:description/>
  <cp:lastModifiedBy>Franklyn Samudio</cp:lastModifiedBy>
  <cp:revision>289</cp:revision>
  <dcterms:created xsi:type="dcterms:W3CDTF">2021-12-30T16:32:00Z</dcterms:created>
  <dcterms:modified xsi:type="dcterms:W3CDTF">2023-02-16T13:12:00Z</dcterms:modified>
</cp:coreProperties>
</file>